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6B60" w14:textId="77777777" w:rsidR="002400F9" w:rsidRPr="008B3A44" w:rsidRDefault="002400F9" w:rsidP="005603B3">
      <w:pPr>
        <w:jc w:val="center"/>
        <w:rPr>
          <w:b/>
          <w:sz w:val="20"/>
          <w:szCs w:val="20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73"/>
        <w:gridCol w:w="2710"/>
        <w:gridCol w:w="1684"/>
        <w:gridCol w:w="141"/>
        <w:gridCol w:w="65"/>
        <w:gridCol w:w="82"/>
        <w:gridCol w:w="521"/>
        <w:gridCol w:w="29"/>
        <w:gridCol w:w="500"/>
        <w:gridCol w:w="114"/>
        <w:gridCol w:w="388"/>
        <w:gridCol w:w="84"/>
        <w:gridCol w:w="147"/>
        <w:gridCol w:w="1768"/>
      </w:tblGrid>
      <w:tr w:rsidR="002400F9" w:rsidRPr="009D4BAF" w14:paraId="4A239A16" w14:textId="77777777" w:rsidTr="00A851F7">
        <w:trPr>
          <w:trHeight w:val="499"/>
        </w:trPr>
        <w:tc>
          <w:tcPr>
            <w:tcW w:w="5000" w:type="pct"/>
            <w:gridSpan w:val="14"/>
            <w:vAlign w:val="center"/>
          </w:tcPr>
          <w:p w14:paraId="1D5B1439" w14:textId="77777777" w:rsidR="002400F9" w:rsidRPr="009D4BAF" w:rsidRDefault="002400F9" w:rsidP="005603B3">
            <w:pPr>
              <w:rPr>
                <w:b/>
                <w:sz w:val="28"/>
                <w:szCs w:val="28"/>
                <w:u w:val="single"/>
              </w:rPr>
            </w:pPr>
            <w:r w:rsidRPr="009D4BAF">
              <w:rPr>
                <w:b/>
                <w:sz w:val="28"/>
                <w:szCs w:val="28"/>
                <w:u w:val="single"/>
              </w:rPr>
              <w:t>DANSE</w:t>
            </w:r>
          </w:p>
        </w:tc>
      </w:tr>
      <w:tr w:rsidR="001A58FC" w:rsidRPr="009D4BAF" w14:paraId="36355DAC" w14:textId="77777777" w:rsidTr="00A851F7">
        <w:trPr>
          <w:trHeight w:val="464"/>
        </w:trPr>
        <w:tc>
          <w:tcPr>
            <w:tcW w:w="2295" w:type="pct"/>
            <w:gridSpan w:val="2"/>
            <w:vAlign w:val="center"/>
          </w:tcPr>
          <w:p w14:paraId="52DB0D7E" w14:textId="77777777" w:rsidR="009734A6" w:rsidRPr="009D4BAF" w:rsidRDefault="009734A6" w:rsidP="005603B3">
            <w:pPr>
              <w:jc w:val="center"/>
              <w:rPr>
                <w:b/>
                <w:sz w:val="24"/>
                <w:szCs w:val="24"/>
              </w:rPr>
            </w:pPr>
            <w:r w:rsidRPr="009D4BAF">
              <w:rPr>
                <w:b/>
                <w:sz w:val="24"/>
                <w:szCs w:val="24"/>
              </w:rPr>
              <w:t>Responsable / Animatrice</w:t>
            </w:r>
          </w:p>
        </w:tc>
        <w:tc>
          <w:tcPr>
            <w:tcW w:w="894" w:type="pct"/>
            <w:gridSpan w:val="2"/>
          </w:tcPr>
          <w:p w14:paraId="38A169E6" w14:textId="77777777" w:rsidR="009734A6" w:rsidRPr="009D4BAF" w:rsidRDefault="009734A6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3" w:type="pct"/>
            <w:gridSpan w:val="8"/>
          </w:tcPr>
          <w:p w14:paraId="23686F34" w14:textId="77777777" w:rsidR="009734A6" w:rsidRPr="00565369" w:rsidRDefault="00565369" w:rsidP="005603B3">
            <w:pPr>
              <w:jc w:val="center"/>
              <w:rPr>
                <w:b/>
                <w:sz w:val="24"/>
                <w:szCs w:val="24"/>
              </w:rPr>
            </w:pPr>
            <w:r w:rsidRPr="00565369">
              <w:rPr>
                <w:b/>
                <w:sz w:val="24"/>
                <w:szCs w:val="24"/>
              </w:rPr>
              <w:t>Animateur</w:t>
            </w:r>
          </w:p>
        </w:tc>
        <w:tc>
          <w:tcPr>
            <w:tcW w:w="938" w:type="pct"/>
            <w:gridSpan w:val="2"/>
          </w:tcPr>
          <w:p w14:paraId="787EDEC7" w14:textId="77777777" w:rsidR="009734A6" w:rsidRPr="009D4BAF" w:rsidRDefault="009734A6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A58FC" w:rsidRPr="009D4BAF" w14:paraId="3677C4A4" w14:textId="77777777" w:rsidTr="00A851F7">
        <w:trPr>
          <w:trHeight w:val="1956"/>
        </w:trPr>
        <w:tc>
          <w:tcPr>
            <w:tcW w:w="967" w:type="pct"/>
          </w:tcPr>
          <w:p w14:paraId="3857602F" w14:textId="77777777" w:rsidR="002400F9" w:rsidRPr="00C451CB" w:rsidRDefault="00E15231" w:rsidP="005603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A3EE6FD" wp14:editId="2A3029F7">
                  <wp:extent cx="937070" cy="1247775"/>
                  <wp:effectExtent l="19050" t="0" r="0" b="0"/>
                  <wp:docPr id="7" name="Image 6" descr="Thiolliere M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olliere M (4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093" cy="124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</w:tcPr>
          <w:p w14:paraId="0B11B69B" w14:textId="77777777" w:rsidR="009734A6" w:rsidRPr="00E15231" w:rsidRDefault="009734A6" w:rsidP="005603B3">
            <w:pPr>
              <w:jc w:val="center"/>
              <w:rPr>
                <w:i/>
              </w:rPr>
            </w:pPr>
            <w:r w:rsidRPr="00E15231">
              <w:rPr>
                <w:i/>
              </w:rPr>
              <w:t>Mireille THIOLLIERE</w:t>
            </w:r>
          </w:p>
          <w:p w14:paraId="41970F62" w14:textId="77777777" w:rsidR="009734A6" w:rsidRPr="009D4BAF" w:rsidRDefault="009734A6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44 rue Boris Vian</w:t>
            </w:r>
          </w:p>
          <w:p w14:paraId="5B35E97B" w14:textId="77777777" w:rsidR="009734A6" w:rsidRPr="009D4BAF" w:rsidRDefault="009734A6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77380 COMBS LA VILLE</w:t>
            </w:r>
          </w:p>
          <w:p w14:paraId="3E4B0D71" w14:textId="77777777" w:rsidR="009734A6" w:rsidRPr="009D4BAF" w:rsidRDefault="009734A6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01.64.88.56.50</w:t>
            </w:r>
            <w:r w:rsidR="00614C31">
              <w:rPr>
                <w:i/>
                <w:sz w:val="20"/>
                <w:szCs w:val="20"/>
              </w:rPr>
              <w:t xml:space="preserve"> / 06.</w:t>
            </w:r>
            <w:r w:rsidR="00AA3640">
              <w:rPr>
                <w:i/>
                <w:sz w:val="20"/>
                <w:szCs w:val="20"/>
              </w:rPr>
              <w:t>42</w:t>
            </w:r>
            <w:r w:rsidR="00614C31">
              <w:rPr>
                <w:i/>
                <w:sz w:val="20"/>
                <w:szCs w:val="20"/>
              </w:rPr>
              <w:t>.</w:t>
            </w:r>
            <w:r w:rsidR="00AA3640">
              <w:rPr>
                <w:i/>
                <w:sz w:val="20"/>
                <w:szCs w:val="20"/>
              </w:rPr>
              <w:t>33</w:t>
            </w:r>
            <w:r w:rsidR="00614C31">
              <w:rPr>
                <w:i/>
                <w:sz w:val="20"/>
                <w:szCs w:val="20"/>
              </w:rPr>
              <w:t>.</w:t>
            </w:r>
            <w:r w:rsidR="00AA3640">
              <w:rPr>
                <w:i/>
                <w:sz w:val="20"/>
                <w:szCs w:val="20"/>
              </w:rPr>
              <w:t>50</w:t>
            </w:r>
            <w:r w:rsidR="00614C31">
              <w:rPr>
                <w:i/>
                <w:sz w:val="20"/>
                <w:szCs w:val="20"/>
              </w:rPr>
              <w:t>.</w:t>
            </w:r>
            <w:r w:rsidR="00AA3640">
              <w:rPr>
                <w:i/>
                <w:sz w:val="20"/>
                <w:szCs w:val="20"/>
              </w:rPr>
              <w:t>47</w:t>
            </w:r>
          </w:p>
          <w:p w14:paraId="604F8842" w14:textId="77777777" w:rsidR="002400F9" w:rsidRPr="009D4BAF" w:rsidRDefault="009734A6" w:rsidP="005603B3">
            <w:pPr>
              <w:jc w:val="center"/>
              <w:rPr>
                <w:i/>
                <w:sz w:val="24"/>
                <w:szCs w:val="24"/>
              </w:rPr>
            </w:pPr>
            <w:hyperlink r:id="rId5" w:history="1">
              <w:r w:rsidRPr="009D4BAF">
                <w:rPr>
                  <w:rStyle w:val="Lienhypertexte"/>
                  <w:i/>
                  <w:sz w:val="20"/>
                  <w:szCs w:val="20"/>
                </w:rPr>
                <w:t>mireille.thiolliere@wanadoo.fr</w:t>
              </w:r>
            </w:hyperlink>
          </w:p>
        </w:tc>
        <w:tc>
          <w:tcPr>
            <w:tcW w:w="894" w:type="pct"/>
            <w:gridSpan w:val="2"/>
          </w:tcPr>
          <w:p w14:paraId="662B2E81" w14:textId="77777777" w:rsidR="002400F9" w:rsidRPr="009D4BAF" w:rsidRDefault="002400F9" w:rsidP="005603B3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873" w:type="pct"/>
            <w:gridSpan w:val="8"/>
          </w:tcPr>
          <w:p w14:paraId="21A40599" w14:textId="77777777" w:rsidR="002400F9" w:rsidRDefault="00E15231" w:rsidP="0033771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4C6A919" wp14:editId="2451D8AF">
                  <wp:extent cx="992613" cy="1262990"/>
                  <wp:effectExtent l="19050" t="0" r="0" b="0"/>
                  <wp:docPr id="10" name="Image 9" descr="Thomas 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omas G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71" cy="126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7864A" w14:textId="77777777" w:rsidR="00337717" w:rsidRPr="00E97C3F" w:rsidRDefault="00337717" w:rsidP="0033771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00679835" w14:textId="77777777" w:rsidR="00565369" w:rsidRPr="00E15231" w:rsidRDefault="00565369" w:rsidP="005603B3">
            <w:pPr>
              <w:jc w:val="center"/>
              <w:rPr>
                <w:i/>
              </w:rPr>
            </w:pPr>
            <w:r w:rsidRPr="00E15231">
              <w:rPr>
                <w:i/>
              </w:rPr>
              <w:t>Gérard THOMAS</w:t>
            </w:r>
          </w:p>
        </w:tc>
        <w:tc>
          <w:tcPr>
            <w:tcW w:w="938" w:type="pct"/>
            <w:gridSpan w:val="2"/>
          </w:tcPr>
          <w:p w14:paraId="2146DC22" w14:textId="77777777" w:rsidR="002400F9" w:rsidRPr="009D4BAF" w:rsidRDefault="002400F9" w:rsidP="005603B3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1A58FC" w:rsidRPr="009D4BAF" w14:paraId="25D92E71" w14:textId="77777777" w:rsidTr="00A851F7">
        <w:trPr>
          <w:trHeight w:val="429"/>
        </w:trPr>
        <w:tc>
          <w:tcPr>
            <w:tcW w:w="967" w:type="pct"/>
          </w:tcPr>
          <w:p w14:paraId="2BBFA9F6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27" w:type="pct"/>
          </w:tcPr>
          <w:p w14:paraId="72E808CC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94" w:type="pct"/>
            <w:gridSpan w:val="2"/>
          </w:tcPr>
          <w:p w14:paraId="4AA6706C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3" w:type="pct"/>
            <w:gridSpan w:val="8"/>
          </w:tcPr>
          <w:p w14:paraId="6E33B1E1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8" w:type="pct"/>
            <w:gridSpan w:val="2"/>
          </w:tcPr>
          <w:p w14:paraId="503BEBFD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4A6" w:rsidRPr="009D4BAF" w14:paraId="3C211C91" w14:textId="77777777" w:rsidTr="00A851F7">
        <w:tc>
          <w:tcPr>
            <w:tcW w:w="5000" w:type="pct"/>
            <w:gridSpan w:val="14"/>
          </w:tcPr>
          <w:p w14:paraId="17D75D40" w14:textId="77777777" w:rsidR="009734A6" w:rsidRPr="009D4BAF" w:rsidRDefault="000F1772" w:rsidP="005603B3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9D4BAF">
              <w:rPr>
                <w:b/>
                <w:sz w:val="28"/>
                <w:szCs w:val="28"/>
                <w:u w:val="single"/>
              </w:rPr>
              <w:t xml:space="preserve">GYMNASTIQUE </w:t>
            </w:r>
            <w:r w:rsidR="008B3A44" w:rsidRPr="009D4BAF">
              <w:rPr>
                <w:b/>
                <w:sz w:val="28"/>
                <w:szCs w:val="28"/>
                <w:u w:val="single"/>
              </w:rPr>
              <w:t xml:space="preserve"> </w:t>
            </w:r>
            <w:r w:rsidRPr="009D4BAF">
              <w:rPr>
                <w:b/>
                <w:sz w:val="28"/>
                <w:szCs w:val="28"/>
                <w:u w:val="single"/>
              </w:rPr>
              <w:t>DE</w:t>
            </w:r>
            <w:proofErr w:type="gramEnd"/>
            <w:r w:rsidRPr="009D4BAF">
              <w:rPr>
                <w:b/>
                <w:sz w:val="28"/>
                <w:szCs w:val="28"/>
                <w:u w:val="single"/>
              </w:rPr>
              <w:t xml:space="preserve"> </w:t>
            </w:r>
            <w:r w:rsidR="008B3A44" w:rsidRPr="009D4BA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9D4BAF">
              <w:rPr>
                <w:b/>
                <w:sz w:val="28"/>
                <w:szCs w:val="28"/>
                <w:u w:val="single"/>
              </w:rPr>
              <w:t>MAINTIEN</w:t>
            </w:r>
            <w:r w:rsidR="008B3A44" w:rsidRPr="009D4BAF">
              <w:rPr>
                <w:b/>
                <w:sz w:val="28"/>
                <w:szCs w:val="28"/>
                <w:u w:val="single"/>
              </w:rPr>
              <w:t xml:space="preserve"> </w:t>
            </w:r>
            <w:r w:rsidRPr="009D4BAF">
              <w:rPr>
                <w:b/>
                <w:sz w:val="28"/>
                <w:szCs w:val="28"/>
                <w:u w:val="single"/>
              </w:rPr>
              <w:t xml:space="preserve"> EN</w:t>
            </w:r>
            <w:proofErr w:type="gramEnd"/>
            <w:r w:rsidRPr="009D4BAF">
              <w:rPr>
                <w:b/>
                <w:sz w:val="28"/>
                <w:szCs w:val="28"/>
                <w:u w:val="single"/>
              </w:rPr>
              <w:t xml:space="preserve"> </w:t>
            </w:r>
            <w:r w:rsidR="008B3A44" w:rsidRPr="009D4BAF">
              <w:rPr>
                <w:b/>
                <w:sz w:val="28"/>
                <w:szCs w:val="28"/>
                <w:u w:val="single"/>
              </w:rPr>
              <w:t xml:space="preserve"> </w:t>
            </w:r>
            <w:r w:rsidRPr="009D4BAF">
              <w:rPr>
                <w:b/>
                <w:sz w:val="28"/>
                <w:szCs w:val="28"/>
                <w:u w:val="single"/>
              </w:rPr>
              <w:t>FORME</w:t>
            </w:r>
          </w:p>
        </w:tc>
      </w:tr>
      <w:tr w:rsidR="001A58FC" w:rsidRPr="009D4BAF" w14:paraId="5406A729" w14:textId="77777777" w:rsidTr="00A851F7">
        <w:trPr>
          <w:trHeight w:val="408"/>
        </w:trPr>
        <w:tc>
          <w:tcPr>
            <w:tcW w:w="2295" w:type="pct"/>
            <w:gridSpan w:val="2"/>
            <w:vAlign w:val="center"/>
          </w:tcPr>
          <w:p w14:paraId="5D51C8FB" w14:textId="77777777" w:rsidR="000F1772" w:rsidRPr="009D4BAF" w:rsidRDefault="000F1772" w:rsidP="002B15AC">
            <w:pPr>
              <w:jc w:val="center"/>
              <w:rPr>
                <w:b/>
                <w:sz w:val="24"/>
                <w:szCs w:val="24"/>
              </w:rPr>
            </w:pPr>
            <w:r w:rsidRPr="009D4BAF">
              <w:rPr>
                <w:b/>
                <w:sz w:val="24"/>
                <w:szCs w:val="24"/>
              </w:rPr>
              <w:t xml:space="preserve">Responsable </w:t>
            </w:r>
          </w:p>
        </w:tc>
        <w:tc>
          <w:tcPr>
            <w:tcW w:w="1221" w:type="pct"/>
            <w:gridSpan w:val="5"/>
          </w:tcPr>
          <w:p w14:paraId="25982B03" w14:textId="77777777" w:rsidR="000F1772" w:rsidRPr="00120D16" w:rsidRDefault="00120D16" w:rsidP="005603B3">
            <w:pPr>
              <w:jc w:val="center"/>
              <w:rPr>
                <w:b/>
                <w:sz w:val="24"/>
                <w:szCs w:val="24"/>
              </w:rPr>
            </w:pPr>
            <w:r w:rsidRPr="00120D16">
              <w:rPr>
                <w:b/>
                <w:sz w:val="24"/>
                <w:szCs w:val="24"/>
              </w:rPr>
              <w:t>Animatrice</w:t>
            </w:r>
          </w:p>
        </w:tc>
        <w:tc>
          <w:tcPr>
            <w:tcW w:w="315" w:type="pct"/>
            <w:gridSpan w:val="3"/>
            <w:vAlign w:val="center"/>
          </w:tcPr>
          <w:p w14:paraId="59B6E628" w14:textId="77777777" w:rsidR="000F1772" w:rsidRPr="009D4BAF" w:rsidRDefault="000F1772" w:rsidP="003A2C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pct"/>
            <w:gridSpan w:val="4"/>
          </w:tcPr>
          <w:p w14:paraId="58A88517" w14:textId="77777777" w:rsidR="000F1772" w:rsidRPr="002B15AC" w:rsidRDefault="002B15AC" w:rsidP="005603B3">
            <w:pPr>
              <w:jc w:val="center"/>
              <w:rPr>
                <w:b/>
                <w:sz w:val="24"/>
                <w:szCs w:val="24"/>
              </w:rPr>
            </w:pPr>
            <w:r w:rsidRPr="002B15AC">
              <w:rPr>
                <w:b/>
                <w:sz w:val="24"/>
                <w:szCs w:val="24"/>
              </w:rPr>
              <w:t>Animatrice</w:t>
            </w:r>
          </w:p>
        </w:tc>
      </w:tr>
      <w:tr w:rsidR="001A58FC" w:rsidRPr="009D4BAF" w14:paraId="1A042540" w14:textId="77777777" w:rsidTr="00A851F7">
        <w:trPr>
          <w:trHeight w:val="2105"/>
        </w:trPr>
        <w:tc>
          <w:tcPr>
            <w:tcW w:w="967" w:type="pct"/>
          </w:tcPr>
          <w:p w14:paraId="1E47A7A3" w14:textId="77777777" w:rsidR="002B15AC" w:rsidRPr="00C451CB" w:rsidRDefault="00304137" w:rsidP="005603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2F278AE" wp14:editId="5B0C9383">
                  <wp:extent cx="857250" cy="1181100"/>
                  <wp:effectExtent l="19050" t="0" r="0" b="0"/>
                  <wp:docPr id="6" name="Image 5" descr="BACELLE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ELLE 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</w:tcPr>
          <w:p w14:paraId="3DF6E697" w14:textId="77777777" w:rsidR="002B15AC" w:rsidRDefault="00304137" w:rsidP="0049471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Evelyne BACELLE</w:t>
            </w:r>
          </w:p>
          <w:p w14:paraId="43F9088B" w14:textId="77777777" w:rsidR="00304137" w:rsidRDefault="00304137" w:rsidP="004947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43C9A698" w14:textId="77777777" w:rsidR="00304137" w:rsidRDefault="00304137" w:rsidP="0030413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B15AC">
              <w:rPr>
                <w:i/>
                <w:sz w:val="20"/>
                <w:szCs w:val="20"/>
              </w:rPr>
              <w:t>2 rue</w:t>
            </w:r>
            <w:r>
              <w:rPr>
                <w:i/>
                <w:sz w:val="20"/>
                <w:szCs w:val="20"/>
              </w:rPr>
              <w:t xml:space="preserve"> Marguerite Yourcenar</w:t>
            </w:r>
          </w:p>
          <w:p w14:paraId="2A08F6DA" w14:textId="77777777" w:rsidR="00304137" w:rsidRDefault="00304137" w:rsidP="0030413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77380 COMBS LA VILLE</w:t>
            </w:r>
          </w:p>
          <w:p w14:paraId="34F2D6AC" w14:textId="77777777" w:rsidR="00304137" w:rsidRDefault="00304137" w:rsidP="0030413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01.60.62.78.52/06.44.16.53.20</w:t>
            </w:r>
          </w:p>
          <w:p w14:paraId="63225747" w14:textId="77777777" w:rsidR="002B15AC" w:rsidRDefault="00304137" w:rsidP="002B15AC">
            <w:pPr>
              <w:tabs>
                <w:tab w:val="left" w:pos="2697"/>
              </w:tabs>
              <w:spacing w:after="0" w:line="240" w:lineRule="auto"/>
              <w:ind w:right="192"/>
              <w:jc w:val="center"/>
              <w:rPr>
                <w:i/>
                <w:sz w:val="20"/>
                <w:szCs w:val="20"/>
              </w:rPr>
            </w:pPr>
            <w:hyperlink r:id="rId8" w:history="1">
              <w:r w:rsidRPr="0036542B">
                <w:rPr>
                  <w:rStyle w:val="Lienhypertexte"/>
                  <w:i/>
                  <w:sz w:val="20"/>
                  <w:szCs w:val="20"/>
                </w:rPr>
                <w:t>evelyne2677@gmail.com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</w:p>
          <w:p w14:paraId="377B33FB" w14:textId="77777777" w:rsidR="002B15AC" w:rsidRDefault="002B15AC" w:rsidP="002B15AC">
            <w:pPr>
              <w:tabs>
                <w:tab w:val="left" w:pos="2697"/>
              </w:tabs>
              <w:spacing w:after="0" w:line="240" w:lineRule="auto"/>
              <w:ind w:right="192"/>
              <w:jc w:val="center"/>
              <w:rPr>
                <w:i/>
                <w:sz w:val="20"/>
                <w:szCs w:val="20"/>
              </w:rPr>
            </w:pPr>
          </w:p>
          <w:p w14:paraId="0C860153" w14:textId="77777777" w:rsidR="002B15AC" w:rsidRPr="009D4BAF" w:rsidRDefault="002B15AC" w:rsidP="004947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pct"/>
            <w:gridSpan w:val="5"/>
          </w:tcPr>
          <w:p w14:paraId="0BED782A" w14:textId="77777777" w:rsidR="00120D16" w:rsidRDefault="005A69AD" w:rsidP="002D0A82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C83DC70" wp14:editId="39AC71FB">
                  <wp:extent cx="914400" cy="1219412"/>
                  <wp:effectExtent l="19050" t="0" r="0" b="0"/>
                  <wp:docPr id="1" name="Image 1" descr="C:\Users\Josset\Pictures\1733132786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set\Pictures\1733132786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38" cy="122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7A0C6" w14:textId="77777777" w:rsidR="005A69AD" w:rsidRDefault="005A69AD" w:rsidP="002D0A82">
            <w:pPr>
              <w:spacing w:after="0" w:line="240" w:lineRule="auto"/>
              <w:jc w:val="center"/>
            </w:pPr>
          </w:p>
          <w:p w14:paraId="7B4FAAA3" w14:textId="77777777" w:rsidR="005A69AD" w:rsidRPr="005A69AD" w:rsidRDefault="005A69AD" w:rsidP="002D0A82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Gauthier </w:t>
            </w:r>
            <w:r w:rsidR="00212E25">
              <w:rPr>
                <w:i/>
              </w:rPr>
              <w:t>CAMANES</w:t>
            </w:r>
          </w:p>
        </w:tc>
        <w:tc>
          <w:tcPr>
            <w:tcW w:w="315" w:type="pct"/>
            <w:gridSpan w:val="3"/>
          </w:tcPr>
          <w:p w14:paraId="3A521FD5" w14:textId="77777777" w:rsidR="002B15AC" w:rsidRPr="009D4BAF" w:rsidRDefault="002B15AC" w:rsidP="003A2C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9" w:type="pct"/>
            <w:gridSpan w:val="4"/>
          </w:tcPr>
          <w:p w14:paraId="7B9C0884" w14:textId="77777777" w:rsidR="00337717" w:rsidRDefault="002D0A82" w:rsidP="0033771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D0A82">
              <w:rPr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9D73FD" wp14:editId="5E778787">
                  <wp:extent cx="980703" cy="1219200"/>
                  <wp:effectExtent l="19050" t="0" r="0" b="0"/>
                  <wp:docPr id="2" name="Image 14" descr="Luneau F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eau F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169" cy="12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F9D80" w14:textId="77777777" w:rsidR="002D0A82" w:rsidRDefault="002D0A82" w:rsidP="002D0A82">
            <w:pPr>
              <w:spacing w:after="0" w:line="240" w:lineRule="auto"/>
              <w:jc w:val="center"/>
              <w:rPr>
                <w:i/>
              </w:rPr>
            </w:pPr>
          </w:p>
          <w:p w14:paraId="084A008F" w14:textId="77777777" w:rsidR="00120D16" w:rsidRPr="00E15231" w:rsidRDefault="002D0A82" w:rsidP="002D0A82">
            <w:pPr>
              <w:spacing w:after="0" w:line="240" w:lineRule="auto"/>
              <w:jc w:val="center"/>
              <w:rPr>
                <w:i/>
              </w:rPr>
            </w:pPr>
            <w:r w:rsidRPr="00E15231">
              <w:rPr>
                <w:i/>
              </w:rPr>
              <w:t>Fanny LUNEAU</w:t>
            </w:r>
          </w:p>
        </w:tc>
      </w:tr>
      <w:tr w:rsidR="001A58FC" w:rsidRPr="009D4BAF" w14:paraId="502623D7" w14:textId="77777777" w:rsidTr="00A851F7">
        <w:trPr>
          <w:trHeight w:val="864"/>
        </w:trPr>
        <w:tc>
          <w:tcPr>
            <w:tcW w:w="967" w:type="pct"/>
          </w:tcPr>
          <w:p w14:paraId="2C15BDAD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27" w:type="pct"/>
          </w:tcPr>
          <w:p w14:paraId="591A5CE1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21" w:type="pct"/>
            <w:gridSpan w:val="5"/>
          </w:tcPr>
          <w:p w14:paraId="636A0511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5" w:type="pct"/>
            <w:gridSpan w:val="3"/>
          </w:tcPr>
          <w:p w14:paraId="75515B80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9" w:type="pct"/>
            <w:gridSpan w:val="4"/>
          </w:tcPr>
          <w:p w14:paraId="4D304725" w14:textId="77777777" w:rsidR="002400F9" w:rsidRPr="009D4BAF" w:rsidRDefault="002400F9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8B3A44" w:rsidRPr="009D4BAF" w14:paraId="6184F38E" w14:textId="77777777" w:rsidTr="00A851F7">
        <w:tc>
          <w:tcPr>
            <w:tcW w:w="5000" w:type="pct"/>
            <w:gridSpan w:val="14"/>
          </w:tcPr>
          <w:p w14:paraId="6239E14B" w14:textId="77777777" w:rsidR="008B3A44" w:rsidRPr="009D4BAF" w:rsidRDefault="008B3A44" w:rsidP="005603B3">
            <w:pPr>
              <w:rPr>
                <w:i/>
                <w:sz w:val="28"/>
                <w:szCs w:val="28"/>
              </w:rPr>
            </w:pPr>
            <w:proofErr w:type="gramStart"/>
            <w:r w:rsidRPr="009D4BAF">
              <w:rPr>
                <w:b/>
                <w:sz w:val="28"/>
                <w:szCs w:val="28"/>
                <w:u w:val="single"/>
              </w:rPr>
              <w:t xml:space="preserve">MARCHE  </w:t>
            </w:r>
            <w:r w:rsidR="00C451CB">
              <w:rPr>
                <w:b/>
                <w:sz w:val="28"/>
                <w:szCs w:val="28"/>
                <w:u w:val="single"/>
              </w:rPr>
              <w:t>NORDIQUE</w:t>
            </w:r>
            <w:proofErr w:type="gramEnd"/>
            <w:r w:rsidR="00C451CB">
              <w:rPr>
                <w:b/>
                <w:sz w:val="28"/>
                <w:szCs w:val="28"/>
                <w:u w:val="single"/>
              </w:rPr>
              <w:t xml:space="preserve"> / MARCHE </w:t>
            </w:r>
            <w:r w:rsidRPr="009D4BAF">
              <w:rPr>
                <w:b/>
                <w:sz w:val="28"/>
                <w:szCs w:val="28"/>
                <w:u w:val="single"/>
              </w:rPr>
              <w:t>ACTIVE</w:t>
            </w:r>
            <w:r w:rsidRPr="009D4BAF">
              <w:rPr>
                <w:sz w:val="28"/>
                <w:szCs w:val="28"/>
              </w:rPr>
              <w:t xml:space="preserve">  </w:t>
            </w:r>
            <w:r w:rsidRPr="009D4BAF">
              <w:rPr>
                <w:b/>
                <w:sz w:val="28"/>
                <w:szCs w:val="28"/>
              </w:rPr>
              <w:t>(</w:t>
            </w:r>
            <w:r w:rsidRPr="009D4BAF">
              <w:rPr>
                <w:b/>
                <w:i/>
                <w:sz w:val="28"/>
                <w:szCs w:val="28"/>
              </w:rPr>
              <w:t>Marche avec bâtons)</w:t>
            </w:r>
          </w:p>
        </w:tc>
      </w:tr>
      <w:tr w:rsidR="001A58FC" w:rsidRPr="009D4BAF" w14:paraId="35CE3A14" w14:textId="77777777" w:rsidTr="00A851F7">
        <w:tc>
          <w:tcPr>
            <w:tcW w:w="2295" w:type="pct"/>
            <w:gridSpan w:val="2"/>
            <w:vAlign w:val="center"/>
          </w:tcPr>
          <w:p w14:paraId="44806B59" w14:textId="77777777" w:rsidR="008B3A44" w:rsidRPr="009D4BAF" w:rsidRDefault="008B3A44" w:rsidP="005603B3">
            <w:pPr>
              <w:jc w:val="center"/>
              <w:rPr>
                <w:b/>
                <w:sz w:val="24"/>
                <w:szCs w:val="24"/>
              </w:rPr>
            </w:pPr>
            <w:r w:rsidRPr="009D4BAF">
              <w:rPr>
                <w:b/>
                <w:sz w:val="24"/>
                <w:szCs w:val="24"/>
              </w:rPr>
              <w:t>Responsable</w:t>
            </w:r>
            <w:r w:rsidR="00916986">
              <w:rPr>
                <w:b/>
                <w:sz w:val="24"/>
                <w:szCs w:val="24"/>
              </w:rPr>
              <w:t xml:space="preserve"> / Animateur</w:t>
            </w:r>
          </w:p>
        </w:tc>
        <w:tc>
          <w:tcPr>
            <w:tcW w:w="825" w:type="pct"/>
          </w:tcPr>
          <w:p w14:paraId="0DA30A3B" w14:textId="77777777" w:rsidR="008B3A44" w:rsidRPr="009D4BAF" w:rsidRDefault="008B3A44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4" w:type="pct"/>
            <w:gridSpan w:val="10"/>
          </w:tcPr>
          <w:p w14:paraId="42CC2531" w14:textId="77777777" w:rsidR="008B3A44" w:rsidRPr="00F04E9C" w:rsidRDefault="00C451CB" w:rsidP="005603B3">
            <w:pPr>
              <w:jc w:val="center"/>
              <w:rPr>
                <w:b/>
                <w:sz w:val="24"/>
                <w:szCs w:val="24"/>
              </w:rPr>
            </w:pPr>
            <w:r w:rsidRPr="00F04E9C">
              <w:rPr>
                <w:b/>
                <w:sz w:val="24"/>
                <w:szCs w:val="24"/>
              </w:rPr>
              <w:t>Animateur</w:t>
            </w:r>
          </w:p>
        </w:tc>
        <w:tc>
          <w:tcPr>
            <w:tcW w:w="866" w:type="pct"/>
          </w:tcPr>
          <w:p w14:paraId="2CBBA5A3" w14:textId="77777777" w:rsidR="008B3A44" w:rsidRPr="009D4BAF" w:rsidRDefault="008B3A44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A58FC" w:rsidRPr="009D4BAF" w14:paraId="73126F1F" w14:textId="77777777" w:rsidTr="00A851F7">
        <w:trPr>
          <w:trHeight w:val="2571"/>
        </w:trPr>
        <w:tc>
          <w:tcPr>
            <w:tcW w:w="967" w:type="pct"/>
          </w:tcPr>
          <w:p w14:paraId="4396DF44" w14:textId="77777777" w:rsidR="000F1772" w:rsidRPr="00C451CB" w:rsidRDefault="00337717" w:rsidP="005603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A971EFC" wp14:editId="028C7454">
                  <wp:extent cx="1019175" cy="1408231"/>
                  <wp:effectExtent l="19050" t="0" r="9525" b="0"/>
                  <wp:docPr id="17" name="Image 16" descr="Fournier 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nier S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46" cy="140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</w:tcPr>
          <w:p w14:paraId="0E0010EB" w14:textId="77777777" w:rsidR="000F1772" w:rsidRPr="00E15231" w:rsidRDefault="008B3A44" w:rsidP="005603B3">
            <w:pPr>
              <w:jc w:val="center"/>
              <w:rPr>
                <w:i/>
              </w:rPr>
            </w:pPr>
            <w:r w:rsidRPr="00E15231">
              <w:rPr>
                <w:i/>
              </w:rPr>
              <w:t>Serge FOURNIER</w:t>
            </w:r>
          </w:p>
          <w:p w14:paraId="3395B959" w14:textId="77777777" w:rsidR="008B3A44" w:rsidRPr="009D4BAF" w:rsidRDefault="008B3A44" w:rsidP="004947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 xml:space="preserve">4 </w:t>
            </w:r>
            <w:proofErr w:type="gramStart"/>
            <w:r w:rsidRPr="009D4BAF">
              <w:rPr>
                <w:i/>
                <w:sz w:val="20"/>
                <w:szCs w:val="20"/>
              </w:rPr>
              <w:t>allée</w:t>
            </w:r>
            <w:proofErr w:type="gramEnd"/>
            <w:r w:rsidRPr="009D4BAF">
              <w:rPr>
                <w:i/>
                <w:sz w:val="20"/>
                <w:szCs w:val="20"/>
              </w:rPr>
              <w:t xml:space="preserve"> du Parc </w:t>
            </w:r>
            <w:proofErr w:type="spellStart"/>
            <w:r w:rsidRPr="009D4BAF">
              <w:rPr>
                <w:i/>
                <w:sz w:val="20"/>
                <w:szCs w:val="20"/>
              </w:rPr>
              <w:t>Menchy</w:t>
            </w:r>
            <w:proofErr w:type="spellEnd"/>
          </w:p>
          <w:p w14:paraId="11F46B18" w14:textId="77777777" w:rsidR="008B3A44" w:rsidRPr="009D4BAF" w:rsidRDefault="008B3A44" w:rsidP="004947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77380 COMBS LA VILLE</w:t>
            </w:r>
          </w:p>
          <w:p w14:paraId="68BD3070" w14:textId="77777777" w:rsidR="005F0C15" w:rsidRPr="009D4BAF" w:rsidRDefault="008B3A44" w:rsidP="005603B3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0</w:t>
            </w:r>
            <w:r w:rsidR="00AA3640">
              <w:rPr>
                <w:i/>
                <w:sz w:val="20"/>
                <w:szCs w:val="20"/>
              </w:rPr>
              <w:t>9.53</w:t>
            </w:r>
            <w:r w:rsidRPr="009D4BAF">
              <w:rPr>
                <w:i/>
                <w:sz w:val="20"/>
                <w:szCs w:val="20"/>
              </w:rPr>
              <w:t>.</w:t>
            </w:r>
            <w:r w:rsidR="00AA3640">
              <w:rPr>
                <w:i/>
                <w:sz w:val="20"/>
                <w:szCs w:val="20"/>
              </w:rPr>
              <w:t>50</w:t>
            </w:r>
            <w:r w:rsidRPr="009D4BAF">
              <w:rPr>
                <w:i/>
                <w:sz w:val="20"/>
                <w:szCs w:val="20"/>
              </w:rPr>
              <w:t>.</w:t>
            </w:r>
            <w:r w:rsidR="00AA3640">
              <w:rPr>
                <w:i/>
                <w:sz w:val="20"/>
                <w:szCs w:val="20"/>
              </w:rPr>
              <w:t>49</w:t>
            </w:r>
            <w:r w:rsidRPr="009D4BAF">
              <w:rPr>
                <w:i/>
                <w:sz w:val="20"/>
                <w:szCs w:val="20"/>
              </w:rPr>
              <w:t>.</w:t>
            </w:r>
            <w:r w:rsidR="00AA3640">
              <w:rPr>
                <w:i/>
                <w:sz w:val="20"/>
                <w:szCs w:val="20"/>
              </w:rPr>
              <w:t>95</w:t>
            </w:r>
            <w:r w:rsidRPr="009D4BAF">
              <w:rPr>
                <w:i/>
                <w:sz w:val="20"/>
                <w:szCs w:val="20"/>
              </w:rPr>
              <w:t xml:space="preserve"> / 06.10.96.35.93</w:t>
            </w:r>
          </w:p>
          <w:p w14:paraId="3CF825C9" w14:textId="77777777" w:rsidR="008B3A44" w:rsidRPr="009D4BAF" w:rsidRDefault="00BC59A8" w:rsidP="00BC59A8">
            <w:pPr>
              <w:spacing w:after="0"/>
              <w:jc w:val="center"/>
              <w:rPr>
                <w:i/>
                <w:sz w:val="20"/>
                <w:szCs w:val="20"/>
              </w:rPr>
            </w:pPr>
            <w:hyperlink r:id="rId12" w:history="1">
              <w:r>
                <w:rPr>
                  <w:rStyle w:val="Lienhypertexte"/>
                  <w:i/>
                  <w:sz w:val="20"/>
                  <w:szCs w:val="20"/>
                </w:rPr>
                <w:t>ns.fournier@free.fr</w:t>
              </w:r>
            </w:hyperlink>
            <w:r w:rsidR="008B3A44" w:rsidRPr="009D4BA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25" w:type="pct"/>
          </w:tcPr>
          <w:p w14:paraId="16CE557B" w14:textId="77777777" w:rsidR="000F1772" w:rsidRPr="009D4BAF" w:rsidRDefault="000F1772" w:rsidP="005603B3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014" w:type="pct"/>
            <w:gridSpan w:val="10"/>
          </w:tcPr>
          <w:p w14:paraId="04B211C6" w14:textId="77777777" w:rsidR="00F04E9C" w:rsidRDefault="00216AA4" w:rsidP="00337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15778A1" wp14:editId="73BBA895">
                  <wp:extent cx="1066800" cy="1228983"/>
                  <wp:effectExtent l="19050" t="0" r="0" b="0"/>
                  <wp:docPr id="29" name="Image 28" descr="JOSSET JJ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SET JJ (4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2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09459" w14:textId="77777777" w:rsidR="00216AA4" w:rsidRDefault="00216AA4" w:rsidP="00F04E9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A27F5BF" w14:textId="77777777" w:rsidR="00F04E9C" w:rsidRPr="00E15231" w:rsidRDefault="00F04E9C" w:rsidP="00704E23">
            <w:pPr>
              <w:jc w:val="center"/>
              <w:rPr>
                <w:b/>
                <w:u w:val="single"/>
              </w:rPr>
            </w:pPr>
            <w:r w:rsidRPr="00E15231">
              <w:rPr>
                <w:i/>
              </w:rPr>
              <w:t>Jean-Jacques JOSSET</w:t>
            </w:r>
          </w:p>
        </w:tc>
        <w:tc>
          <w:tcPr>
            <w:tcW w:w="866" w:type="pct"/>
          </w:tcPr>
          <w:p w14:paraId="0A0B6AF2" w14:textId="77777777" w:rsidR="000F1772" w:rsidRPr="009D4BAF" w:rsidRDefault="000F1772" w:rsidP="005603B3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575CA" w:rsidRPr="005603B3" w14:paraId="7DF7AEA4" w14:textId="77777777" w:rsidTr="00A851F7">
        <w:tc>
          <w:tcPr>
            <w:tcW w:w="5000" w:type="pct"/>
            <w:gridSpan w:val="14"/>
            <w:vAlign w:val="center"/>
          </w:tcPr>
          <w:p w14:paraId="253DF4B8" w14:textId="77777777" w:rsidR="00A575CA" w:rsidRDefault="00A575CA" w:rsidP="005603B3">
            <w:pPr>
              <w:rPr>
                <w:b/>
                <w:sz w:val="28"/>
                <w:szCs w:val="28"/>
                <w:u w:val="single"/>
              </w:rPr>
            </w:pPr>
          </w:p>
          <w:p w14:paraId="54E20571" w14:textId="77777777" w:rsidR="002D0A82" w:rsidRPr="005603B3" w:rsidRDefault="002D0A82" w:rsidP="005603B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62A0" w:rsidRPr="005603B3" w14:paraId="212648AE" w14:textId="77777777" w:rsidTr="00A851F7">
        <w:tc>
          <w:tcPr>
            <w:tcW w:w="5000" w:type="pct"/>
            <w:gridSpan w:val="14"/>
            <w:vAlign w:val="center"/>
          </w:tcPr>
          <w:p w14:paraId="21F3CDAE" w14:textId="77777777" w:rsidR="002862A0" w:rsidRPr="005603B3" w:rsidRDefault="002862A0" w:rsidP="005603B3">
            <w:pPr>
              <w:rPr>
                <w:b/>
                <w:sz w:val="28"/>
                <w:szCs w:val="28"/>
                <w:u w:val="single"/>
              </w:rPr>
            </w:pPr>
            <w:r w:rsidRPr="005603B3">
              <w:rPr>
                <w:b/>
                <w:sz w:val="28"/>
                <w:szCs w:val="28"/>
                <w:u w:val="single"/>
              </w:rPr>
              <w:t>PETANQUE</w:t>
            </w:r>
          </w:p>
        </w:tc>
      </w:tr>
      <w:tr w:rsidR="001A58FC" w:rsidRPr="009D4BAF" w14:paraId="0E1987B8" w14:textId="77777777" w:rsidTr="00A851F7">
        <w:trPr>
          <w:trHeight w:val="373"/>
        </w:trPr>
        <w:tc>
          <w:tcPr>
            <w:tcW w:w="2295" w:type="pct"/>
            <w:gridSpan w:val="2"/>
          </w:tcPr>
          <w:p w14:paraId="54BF0517" w14:textId="77777777" w:rsidR="002862A0" w:rsidRPr="005603B3" w:rsidRDefault="002862A0" w:rsidP="00916986">
            <w:pPr>
              <w:jc w:val="center"/>
              <w:rPr>
                <w:b/>
                <w:sz w:val="24"/>
                <w:szCs w:val="24"/>
              </w:rPr>
            </w:pPr>
            <w:r w:rsidRPr="005603B3">
              <w:rPr>
                <w:b/>
                <w:sz w:val="24"/>
                <w:szCs w:val="24"/>
              </w:rPr>
              <w:lastRenderedPageBreak/>
              <w:t>Responsable</w:t>
            </w:r>
            <w:r w:rsidR="00AA3640">
              <w:rPr>
                <w:b/>
                <w:sz w:val="24"/>
                <w:szCs w:val="24"/>
              </w:rPr>
              <w:t xml:space="preserve"> / Animateur</w:t>
            </w:r>
            <w:r w:rsidR="009169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4" w:type="pct"/>
            <w:gridSpan w:val="2"/>
          </w:tcPr>
          <w:p w14:paraId="3F3320F1" w14:textId="77777777" w:rsidR="002862A0" w:rsidRPr="009D4BAF" w:rsidRDefault="002862A0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3" w:type="pct"/>
            <w:gridSpan w:val="8"/>
          </w:tcPr>
          <w:p w14:paraId="2783925F" w14:textId="77777777" w:rsidR="002862A0" w:rsidRPr="00263F16" w:rsidRDefault="002862A0" w:rsidP="00560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14:paraId="7D9311A9" w14:textId="77777777" w:rsidR="002862A0" w:rsidRPr="009D4BAF" w:rsidRDefault="002862A0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A58FC" w:rsidRPr="009D4BAF" w14:paraId="799C29D0" w14:textId="77777777" w:rsidTr="00A851F7">
        <w:trPr>
          <w:trHeight w:val="2379"/>
        </w:trPr>
        <w:tc>
          <w:tcPr>
            <w:tcW w:w="967" w:type="pct"/>
          </w:tcPr>
          <w:p w14:paraId="0478531F" w14:textId="77777777" w:rsidR="002862A0" w:rsidRPr="009D4BAF" w:rsidRDefault="004E39CB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E39CB">
              <w:rPr>
                <w:b/>
                <w:noProof/>
                <w:sz w:val="20"/>
                <w:szCs w:val="20"/>
                <w:u w:val="single"/>
                <w:lang w:eastAsia="fr-FR"/>
              </w:rPr>
              <w:drawing>
                <wp:inline distT="0" distB="0" distL="0" distR="0" wp14:anchorId="013F42C9" wp14:editId="72F1C6CC">
                  <wp:extent cx="1019175" cy="1408231"/>
                  <wp:effectExtent l="19050" t="0" r="9525" b="0"/>
                  <wp:docPr id="5" name="Image 16" descr="Fournier 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nier S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46" cy="140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</w:tcPr>
          <w:p w14:paraId="1719855C" w14:textId="77777777" w:rsidR="004E39CB" w:rsidRPr="00E15231" w:rsidRDefault="004E39CB" w:rsidP="004E39CB">
            <w:pPr>
              <w:jc w:val="center"/>
              <w:rPr>
                <w:i/>
              </w:rPr>
            </w:pPr>
            <w:r w:rsidRPr="00E15231">
              <w:rPr>
                <w:i/>
              </w:rPr>
              <w:t>Serge FOURNIER</w:t>
            </w:r>
          </w:p>
          <w:p w14:paraId="491DDDA2" w14:textId="77777777" w:rsidR="004E39CB" w:rsidRPr="009D4BAF" w:rsidRDefault="004E39CB" w:rsidP="004E39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 xml:space="preserve">4 </w:t>
            </w:r>
            <w:proofErr w:type="gramStart"/>
            <w:r w:rsidRPr="009D4BAF">
              <w:rPr>
                <w:i/>
                <w:sz w:val="20"/>
                <w:szCs w:val="20"/>
              </w:rPr>
              <w:t>allée</w:t>
            </w:r>
            <w:proofErr w:type="gramEnd"/>
            <w:r w:rsidRPr="009D4BAF">
              <w:rPr>
                <w:i/>
                <w:sz w:val="20"/>
                <w:szCs w:val="20"/>
              </w:rPr>
              <w:t xml:space="preserve"> du Parc </w:t>
            </w:r>
            <w:proofErr w:type="spellStart"/>
            <w:r w:rsidRPr="009D4BAF">
              <w:rPr>
                <w:i/>
                <w:sz w:val="20"/>
                <w:szCs w:val="20"/>
              </w:rPr>
              <w:t>Menchy</w:t>
            </w:r>
            <w:proofErr w:type="spellEnd"/>
          </w:p>
          <w:p w14:paraId="19CC6712" w14:textId="77777777" w:rsidR="004E39CB" w:rsidRPr="009D4BAF" w:rsidRDefault="004E39CB" w:rsidP="004E39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77380 COMBS LA VILLE</w:t>
            </w:r>
          </w:p>
          <w:p w14:paraId="519AE180" w14:textId="77777777" w:rsidR="004E39CB" w:rsidRPr="009D4BAF" w:rsidRDefault="004E39CB" w:rsidP="004E39CB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9.53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50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49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95</w:t>
            </w:r>
            <w:r w:rsidRPr="009D4BAF">
              <w:rPr>
                <w:i/>
                <w:sz w:val="20"/>
                <w:szCs w:val="20"/>
              </w:rPr>
              <w:t xml:space="preserve"> / 06.10.96.35.93</w:t>
            </w:r>
          </w:p>
          <w:p w14:paraId="3DC9BBAC" w14:textId="77777777" w:rsidR="002862A0" w:rsidRPr="009D4BAF" w:rsidRDefault="004E39CB" w:rsidP="004E39CB">
            <w:pPr>
              <w:jc w:val="center"/>
              <w:rPr>
                <w:i/>
                <w:sz w:val="24"/>
                <w:szCs w:val="24"/>
              </w:rPr>
            </w:pPr>
            <w:hyperlink r:id="rId14" w:history="1">
              <w:r>
                <w:rPr>
                  <w:rStyle w:val="Lienhypertexte"/>
                  <w:i/>
                  <w:sz w:val="20"/>
                  <w:szCs w:val="20"/>
                </w:rPr>
                <w:t>ns.fournier@free.fr</w:t>
              </w:r>
            </w:hyperlink>
          </w:p>
        </w:tc>
        <w:tc>
          <w:tcPr>
            <w:tcW w:w="894" w:type="pct"/>
            <w:gridSpan w:val="2"/>
          </w:tcPr>
          <w:p w14:paraId="7F319CF5" w14:textId="77777777" w:rsidR="002862A0" w:rsidRPr="009D4BAF" w:rsidRDefault="002862A0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3" w:type="pct"/>
            <w:gridSpan w:val="8"/>
          </w:tcPr>
          <w:p w14:paraId="2D5F5D4A" w14:textId="77777777" w:rsidR="00337717" w:rsidRDefault="00337717" w:rsidP="00337717">
            <w:pPr>
              <w:spacing w:after="0" w:line="240" w:lineRule="auto"/>
              <w:jc w:val="center"/>
              <w:rPr>
                <w:b/>
              </w:rPr>
            </w:pPr>
          </w:p>
          <w:p w14:paraId="3E8AA425" w14:textId="77777777" w:rsidR="00337717" w:rsidRPr="001A58FC" w:rsidRDefault="00337717" w:rsidP="003377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7C7E51F" w14:textId="77777777" w:rsidR="00C87D3B" w:rsidRPr="00E15231" w:rsidRDefault="00C87D3B" w:rsidP="00216AA4">
            <w:pPr>
              <w:spacing w:after="0"/>
              <w:jc w:val="center"/>
              <w:rPr>
                <w:b/>
                <w:u w:val="single"/>
              </w:rPr>
            </w:pPr>
          </w:p>
        </w:tc>
        <w:tc>
          <w:tcPr>
            <w:tcW w:w="938" w:type="pct"/>
            <w:gridSpan w:val="2"/>
          </w:tcPr>
          <w:p w14:paraId="7AADD39D" w14:textId="77777777" w:rsidR="002862A0" w:rsidRPr="009D4BAF" w:rsidRDefault="002862A0" w:rsidP="005603B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A58FC" w:rsidRPr="009D4BAF" w14:paraId="3F80BA67" w14:textId="77777777" w:rsidTr="00A851F7">
        <w:trPr>
          <w:trHeight w:val="231"/>
        </w:trPr>
        <w:tc>
          <w:tcPr>
            <w:tcW w:w="967" w:type="pct"/>
          </w:tcPr>
          <w:p w14:paraId="76FD1376" w14:textId="77777777" w:rsidR="00A575CA" w:rsidRPr="009D4BAF" w:rsidRDefault="00A575CA" w:rsidP="00A57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</w:tcPr>
          <w:p w14:paraId="65E07C4B" w14:textId="77777777" w:rsidR="00A575CA" w:rsidRPr="009D4BAF" w:rsidRDefault="00A575CA" w:rsidP="00A575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14:paraId="700D2EC5" w14:textId="77777777" w:rsidR="00A575CA" w:rsidRPr="009D4BAF" w:rsidRDefault="00A575CA" w:rsidP="00A57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gridSpan w:val="8"/>
          </w:tcPr>
          <w:p w14:paraId="44C8407D" w14:textId="77777777" w:rsidR="00A575CA" w:rsidRPr="009D4BAF" w:rsidRDefault="00A575CA" w:rsidP="00A57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</w:tcPr>
          <w:p w14:paraId="515EDE3D" w14:textId="77777777" w:rsidR="00A575CA" w:rsidRPr="009D4BAF" w:rsidRDefault="00A575CA" w:rsidP="00A575CA">
            <w:pPr>
              <w:jc w:val="center"/>
              <w:rPr>
                <w:sz w:val="20"/>
                <w:szCs w:val="20"/>
              </w:rPr>
            </w:pPr>
          </w:p>
        </w:tc>
      </w:tr>
      <w:tr w:rsidR="00087036" w:rsidRPr="009D4BAF" w14:paraId="5326FE2E" w14:textId="77777777" w:rsidTr="00A851F7">
        <w:trPr>
          <w:trHeight w:val="586"/>
        </w:trPr>
        <w:tc>
          <w:tcPr>
            <w:tcW w:w="5000" w:type="pct"/>
            <w:gridSpan w:val="14"/>
          </w:tcPr>
          <w:p w14:paraId="487BDF01" w14:textId="77777777" w:rsidR="00087036" w:rsidRPr="0096584E" w:rsidRDefault="00626827" w:rsidP="005603B3">
            <w:pPr>
              <w:rPr>
                <w:i/>
                <w:sz w:val="28"/>
                <w:szCs w:val="28"/>
              </w:rPr>
            </w:pPr>
            <w:proofErr w:type="gramStart"/>
            <w:r w:rsidRPr="009D4BAF">
              <w:rPr>
                <w:b/>
                <w:sz w:val="28"/>
                <w:szCs w:val="28"/>
                <w:u w:val="single"/>
              </w:rPr>
              <w:t>RANDONNEE</w:t>
            </w:r>
            <w:r>
              <w:rPr>
                <w:b/>
                <w:sz w:val="28"/>
                <w:szCs w:val="28"/>
                <w:u w:val="single"/>
              </w:rPr>
              <w:t>S</w:t>
            </w:r>
            <w:r w:rsidRPr="009D4BAF">
              <w:rPr>
                <w:b/>
                <w:sz w:val="28"/>
                <w:szCs w:val="28"/>
                <w:u w:val="single"/>
              </w:rPr>
              <w:t xml:space="preserve">  PEDESTRE</w:t>
            </w:r>
            <w:r>
              <w:rPr>
                <w:b/>
                <w:sz w:val="28"/>
                <w:szCs w:val="28"/>
                <w:u w:val="single"/>
              </w:rPr>
              <w:t>S</w:t>
            </w:r>
            <w:proofErr w:type="gramEnd"/>
            <w:r w:rsidR="0096584E">
              <w:rPr>
                <w:sz w:val="28"/>
                <w:szCs w:val="28"/>
              </w:rPr>
              <w:t xml:space="preserve"> </w:t>
            </w:r>
            <w:r w:rsidR="0096584E" w:rsidRPr="0096584E">
              <w:rPr>
                <w:b/>
                <w:i/>
                <w:sz w:val="28"/>
                <w:szCs w:val="28"/>
              </w:rPr>
              <w:t>(tous niveaux)</w:t>
            </w:r>
          </w:p>
        </w:tc>
      </w:tr>
      <w:tr w:rsidR="001A58FC" w:rsidRPr="009D4BAF" w14:paraId="6D6B7948" w14:textId="77777777" w:rsidTr="00A851F7">
        <w:tc>
          <w:tcPr>
            <w:tcW w:w="2295" w:type="pct"/>
            <w:gridSpan w:val="2"/>
            <w:vAlign w:val="center"/>
          </w:tcPr>
          <w:p w14:paraId="19F21C3B" w14:textId="77777777" w:rsidR="00087036" w:rsidRPr="009D4BAF" w:rsidRDefault="00087036" w:rsidP="00626827">
            <w:pPr>
              <w:jc w:val="center"/>
              <w:rPr>
                <w:b/>
                <w:sz w:val="24"/>
                <w:szCs w:val="24"/>
              </w:rPr>
            </w:pPr>
            <w:r w:rsidRPr="009D4BAF">
              <w:rPr>
                <w:b/>
                <w:sz w:val="24"/>
                <w:szCs w:val="24"/>
              </w:rPr>
              <w:t>Responsable / Animat</w:t>
            </w:r>
            <w:r w:rsidR="00626827">
              <w:rPr>
                <w:b/>
                <w:sz w:val="24"/>
                <w:szCs w:val="24"/>
              </w:rPr>
              <w:t>eu</w:t>
            </w:r>
            <w:r w:rsidRPr="009D4BAF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66" w:type="pct"/>
            <w:gridSpan w:val="4"/>
          </w:tcPr>
          <w:p w14:paraId="7831BE06" w14:textId="77777777" w:rsidR="00087036" w:rsidRPr="009D4BAF" w:rsidRDefault="00E1538A" w:rsidP="003A48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4BAF">
              <w:rPr>
                <w:b/>
                <w:sz w:val="24"/>
                <w:szCs w:val="24"/>
              </w:rPr>
              <w:t>Animatr</w:t>
            </w:r>
            <w:r w:rsidR="00B41790">
              <w:rPr>
                <w:b/>
                <w:sz w:val="24"/>
                <w:szCs w:val="24"/>
              </w:rPr>
              <w:t>ice</w:t>
            </w:r>
          </w:p>
        </w:tc>
        <w:tc>
          <w:tcPr>
            <w:tcW w:w="760" w:type="pct"/>
            <w:gridSpan w:val="5"/>
          </w:tcPr>
          <w:p w14:paraId="2753EE08" w14:textId="77777777" w:rsidR="00087036" w:rsidRPr="009F70B0" w:rsidRDefault="00087036" w:rsidP="00B417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pct"/>
            <w:gridSpan w:val="3"/>
          </w:tcPr>
          <w:p w14:paraId="59DF7A80" w14:textId="77777777" w:rsidR="00087036" w:rsidRPr="009D4BAF" w:rsidRDefault="007D314E" w:rsidP="003A48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4BAF">
              <w:rPr>
                <w:b/>
                <w:sz w:val="24"/>
                <w:szCs w:val="24"/>
              </w:rPr>
              <w:t>Animatr</w:t>
            </w:r>
            <w:r w:rsidR="003A4877">
              <w:rPr>
                <w:b/>
                <w:sz w:val="24"/>
                <w:szCs w:val="24"/>
              </w:rPr>
              <w:t>ice</w:t>
            </w:r>
          </w:p>
        </w:tc>
      </w:tr>
      <w:tr w:rsidR="001A58FC" w:rsidRPr="009D4BAF" w14:paraId="22BE550D" w14:textId="77777777" w:rsidTr="00A851F7">
        <w:trPr>
          <w:trHeight w:val="2579"/>
        </w:trPr>
        <w:tc>
          <w:tcPr>
            <w:tcW w:w="967" w:type="pct"/>
          </w:tcPr>
          <w:p w14:paraId="4F18B7DD" w14:textId="77777777" w:rsidR="00C23D64" w:rsidRDefault="00F250D4" w:rsidP="005603B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647FA4" wp14:editId="6A817B6F">
                  <wp:extent cx="1000125" cy="1152270"/>
                  <wp:effectExtent l="19050" t="0" r="0" b="0"/>
                  <wp:docPr id="12" name="Image 11" descr="JOSSET JJ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SET JJ (4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58" cy="115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28B1B" w14:textId="77777777" w:rsidR="00C23D64" w:rsidRPr="00216AA4" w:rsidRDefault="00C23D64" w:rsidP="00B41790">
            <w:pPr>
              <w:rPr>
                <w:sz w:val="20"/>
                <w:szCs w:val="20"/>
              </w:rPr>
            </w:pPr>
            <w:r w:rsidRPr="00216AA4">
              <w:rPr>
                <w:i/>
                <w:sz w:val="20"/>
                <w:szCs w:val="20"/>
              </w:rPr>
              <w:t xml:space="preserve">Jean-Jacques </w:t>
            </w:r>
            <w:r w:rsidR="00B41790" w:rsidRPr="00216AA4">
              <w:rPr>
                <w:i/>
                <w:sz w:val="20"/>
                <w:szCs w:val="20"/>
              </w:rPr>
              <w:t>J</w:t>
            </w:r>
            <w:r w:rsidRPr="00216AA4">
              <w:rPr>
                <w:i/>
                <w:sz w:val="20"/>
                <w:szCs w:val="20"/>
              </w:rPr>
              <w:t>OSSET</w:t>
            </w:r>
          </w:p>
        </w:tc>
        <w:tc>
          <w:tcPr>
            <w:tcW w:w="1327" w:type="pct"/>
          </w:tcPr>
          <w:p w14:paraId="33AF3AEA" w14:textId="77777777" w:rsidR="00C23D64" w:rsidRPr="009D4BAF" w:rsidRDefault="00C23D64" w:rsidP="009229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Jean-Jacques JOSSET</w:t>
            </w:r>
          </w:p>
          <w:p w14:paraId="6473EE03" w14:textId="77777777" w:rsidR="00C23D64" w:rsidRPr="009D4BAF" w:rsidRDefault="00C23D64" w:rsidP="004947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 rue </w:t>
            </w:r>
            <w:r w:rsidR="00F250D4">
              <w:rPr>
                <w:i/>
                <w:sz w:val="20"/>
                <w:szCs w:val="20"/>
              </w:rPr>
              <w:t>Danielle Casanova</w:t>
            </w:r>
          </w:p>
          <w:p w14:paraId="4E7ED31D" w14:textId="77777777" w:rsidR="00C23D64" w:rsidRPr="009D4BAF" w:rsidRDefault="00C23D64" w:rsidP="004947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77380 COMBS LA VILLE</w:t>
            </w:r>
          </w:p>
          <w:p w14:paraId="7275DA32" w14:textId="77777777" w:rsidR="00C23D64" w:rsidRPr="009D4BAF" w:rsidRDefault="00C23D64" w:rsidP="0049471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01.6</w:t>
            </w:r>
            <w:r>
              <w:rPr>
                <w:i/>
                <w:sz w:val="20"/>
                <w:szCs w:val="20"/>
              </w:rPr>
              <w:t>0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60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61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7</w:t>
            </w:r>
            <w:r w:rsidRPr="009D4BAF">
              <w:rPr>
                <w:i/>
                <w:sz w:val="20"/>
                <w:szCs w:val="20"/>
              </w:rPr>
              <w:t>4 / 06.</w:t>
            </w:r>
            <w:r>
              <w:rPr>
                <w:i/>
                <w:sz w:val="20"/>
                <w:szCs w:val="20"/>
              </w:rPr>
              <w:t>3</w:t>
            </w:r>
            <w:r w:rsidRPr="009D4BAF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.14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27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30</w:t>
            </w:r>
          </w:p>
          <w:p w14:paraId="2E40A820" w14:textId="77777777" w:rsidR="00C23D64" w:rsidRPr="009D4BAF" w:rsidRDefault="00C23D64" w:rsidP="00494714">
            <w:pPr>
              <w:spacing w:after="0"/>
              <w:jc w:val="center"/>
              <w:rPr>
                <w:i/>
                <w:sz w:val="20"/>
                <w:szCs w:val="20"/>
              </w:rPr>
            </w:pPr>
            <w:hyperlink r:id="rId16" w:history="1">
              <w:r w:rsidRPr="00B258AA">
                <w:rPr>
                  <w:rStyle w:val="Lienhypertexte"/>
                  <w:i/>
                  <w:sz w:val="20"/>
                  <w:szCs w:val="20"/>
                </w:rPr>
                <w:t>josset.jean-jacques@wanadoo.fr</w:t>
              </w:r>
            </w:hyperlink>
            <w:r w:rsidRPr="009D4BA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6" w:type="pct"/>
            <w:gridSpan w:val="4"/>
          </w:tcPr>
          <w:p w14:paraId="017EA620" w14:textId="77777777" w:rsidR="00C23D64" w:rsidRDefault="001A58FC" w:rsidP="00C23D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694EC2" wp14:editId="56FF1E80">
                  <wp:extent cx="857250" cy="1181100"/>
                  <wp:effectExtent l="19050" t="0" r="0" b="0"/>
                  <wp:docPr id="25" name="Image 24" descr="BACELLE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ELLE 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7CC93" w14:textId="77777777" w:rsidR="00B41790" w:rsidRPr="00B41790" w:rsidRDefault="00B41790" w:rsidP="00C23D64">
            <w:pPr>
              <w:jc w:val="center"/>
              <w:rPr>
                <w:i/>
              </w:rPr>
            </w:pPr>
            <w:r w:rsidRPr="00B41790">
              <w:rPr>
                <w:i/>
              </w:rPr>
              <w:t>Evelyne BACELLE</w:t>
            </w:r>
          </w:p>
        </w:tc>
        <w:tc>
          <w:tcPr>
            <w:tcW w:w="760" w:type="pct"/>
            <w:gridSpan w:val="5"/>
          </w:tcPr>
          <w:p w14:paraId="10301107" w14:textId="77777777" w:rsidR="00C23D64" w:rsidRDefault="00C23D64" w:rsidP="00F250D4">
            <w:pPr>
              <w:ind w:left="-108"/>
              <w:jc w:val="center"/>
              <w:rPr>
                <w:i/>
              </w:rPr>
            </w:pPr>
          </w:p>
          <w:p w14:paraId="1F09EEAB" w14:textId="77777777" w:rsidR="00216AA4" w:rsidRPr="00B41790" w:rsidRDefault="00216AA4" w:rsidP="00F250D4">
            <w:pPr>
              <w:ind w:left="-108"/>
              <w:jc w:val="center"/>
              <w:rPr>
                <w:i/>
              </w:rPr>
            </w:pPr>
          </w:p>
        </w:tc>
        <w:tc>
          <w:tcPr>
            <w:tcW w:w="979" w:type="pct"/>
            <w:gridSpan w:val="3"/>
          </w:tcPr>
          <w:p w14:paraId="5B15E7A4" w14:textId="77777777" w:rsidR="003A4877" w:rsidRDefault="008C4E4C" w:rsidP="00216AA4">
            <w:pPr>
              <w:ind w:right="-142"/>
            </w:pPr>
            <w:r w:rsidRPr="008C4E4C">
              <w:rPr>
                <w:noProof/>
                <w:lang w:eastAsia="fr-FR"/>
              </w:rPr>
              <w:drawing>
                <wp:inline distT="0" distB="0" distL="0" distR="0" wp14:anchorId="1441ECEB" wp14:editId="402AB3BC">
                  <wp:extent cx="990600" cy="1181100"/>
                  <wp:effectExtent l="19050" t="0" r="0" b="0"/>
                  <wp:docPr id="3" name="Image 22" descr="Billecoq 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coq MC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47064" w14:textId="77777777" w:rsidR="008C4E4C" w:rsidRDefault="008C4E4C" w:rsidP="008C4E4C">
            <w:pPr>
              <w:spacing w:after="0" w:line="240" w:lineRule="auto"/>
              <w:ind w:left="-108"/>
              <w:jc w:val="center"/>
              <w:rPr>
                <w:i/>
              </w:rPr>
            </w:pPr>
            <w:r>
              <w:rPr>
                <w:i/>
              </w:rPr>
              <w:t>Marie-Claire</w:t>
            </w:r>
          </w:p>
          <w:p w14:paraId="1238A929" w14:textId="77777777" w:rsidR="008C4E4C" w:rsidRPr="00B41790" w:rsidRDefault="008C4E4C" w:rsidP="008C4E4C">
            <w:pPr>
              <w:ind w:right="-142"/>
            </w:pPr>
            <w:r>
              <w:rPr>
                <w:i/>
              </w:rPr>
              <w:t xml:space="preserve">       BILLECOQ</w:t>
            </w:r>
          </w:p>
        </w:tc>
      </w:tr>
      <w:tr w:rsidR="001A58FC" w:rsidRPr="009D4BAF" w14:paraId="2988B79C" w14:textId="77777777" w:rsidTr="00A851F7">
        <w:trPr>
          <w:trHeight w:val="475"/>
        </w:trPr>
        <w:tc>
          <w:tcPr>
            <w:tcW w:w="967" w:type="pct"/>
          </w:tcPr>
          <w:p w14:paraId="7AD18E50" w14:textId="77777777" w:rsidR="003A4877" w:rsidRPr="009D4BAF" w:rsidRDefault="003A487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</w:tcPr>
          <w:p w14:paraId="544D94EA" w14:textId="77777777" w:rsidR="003A4877" w:rsidRPr="009D4BAF" w:rsidRDefault="003A4877" w:rsidP="005603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6" w:type="pct"/>
            <w:gridSpan w:val="4"/>
          </w:tcPr>
          <w:p w14:paraId="3F56A69B" w14:textId="77777777" w:rsidR="003A4877" w:rsidRPr="00A33C73" w:rsidRDefault="003A4877" w:rsidP="0092299D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3A4877">
              <w:rPr>
                <w:b/>
                <w:noProof/>
                <w:sz w:val="24"/>
                <w:szCs w:val="24"/>
                <w:lang w:eastAsia="fr-FR"/>
              </w:rPr>
              <w:t>Animateur</w:t>
            </w:r>
          </w:p>
        </w:tc>
        <w:tc>
          <w:tcPr>
            <w:tcW w:w="760" w:type="pct"/>
            <w:gridSpan w:val="5"/>
          </w:tcPr>
          <w:p w14:paraId="7A425ABA" w14:textId="77777777" w:rsidR="003A4877" w:rsidRPr="009D4BAF" w:rsidRDefault="003A487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3"/>
          </w:tcPr>
          <w:p w14:paraId="5E9F8A47" w14:textId="77777777" w:rsidR="003A4877" w:rsidRPr="003A4877" w:rsidRDefault="003A4877" w:rsidP="005603B3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3A4877">
              <w:rPr>
                <w:b/>
                <w:noProof/>
                <w:sz w:val="24"/>
                <w:szCs w:val="24"/>
                <w:lang w:eastAsia="fr-FR"/>
              </w:rPr>
              <w:t>Animateur</w:t>
            </w:r>
          </w:p>
        </w:tc>
      </w:tr>
      <w:tr w:rsidR="001A58FC" w:rsidRPr="009D4BAF" w14:paraId="342032E4" w14:textId="77777777" w:rsidTr="00A851F7">
        <w:trPr>
          <w:trHeight w:val="2499"/>
        </w:trPr>
        <w:tc>
          <w:tcPr>
            <w:tcW w:w="967" w:type="pct"/>
          </w:tcPr>
          <w:p w14:paraId="7CF8B223" w14:textId="77777777" w:rsidR="003A4877" w:rsidRPr="009D4BAF" w:rsidRDefault="003A487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</w:tcPr>
          <w:p w14:paraId="6BD6DA14" w14:textId="77777777" w:rsidR="003A4877" w:rsidRPr="009D4BAF" w:rsidRDefault="003A4877" w:rsidP="005603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6" w:type="pct"/>
            <w:gridSpan w:val="4"/>
          </w:tcPr>
          <w:p w14:paraId="2C792ABA" w14:textId="77777777" w:rsidR="003A4877" w:rsidRPr="009D4BAF" w:rsidRDefault="001A58FC" w:rsidP="002C329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13E0E43" wp14:editId="04B5E773">
                  <wp:extent cx="895350" cy="1237138"/>
                  <wp:effectExtent l="19050" t="0" r="0" b="0"/>
                  <wp:docPr id="27" name="Image 26" descr="Fournier 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urnier S (2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679" cy="1241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8E5FB" w14:textId="77777777" w:rsidR="003A4877" w:rsidRPr="00B41790" w:rsidRDefault="003A4877" w:rsidP="002C329B">
            <w:pPr>
              <w:jc w:val="center"/>
              <w:rPr>
                <w:i/>
              </w:rPr>
            </w:pPr>
            <w:r w:rsidRPr="00B41790">
              <w:rPr>
                <w:i/>
              </w:rPr>
              <w:t>Serge FOURNIER</w:t>
            </w:r>
          </w:p>
        </w:tc>
        <w:tc>
          <w:tcPr>
            <w:tcW w:w="760" w:type="pct"/>
            <w:gridSpan w:val="5"/>
          </w:tcPr>
          <w:p w14:paraId="364BA1CE" w14:textId="77777777" w:rsidR="003A4877" w:rsidRPr="009D4BAF" w:rsidRDefault="003A487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3"/>
          </w:tcPr>
          <w:p w14:paraId="0E8B2A97" w14:textId="77777777" w:rsidR="003A4877" w:rsidRDefault="001A58FC" w:rsidP="005603B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17CE8B7" wp14:editId="3FF88853">
                  <wp:extent cx="973171" cy="1238250"/>
                  <wp:effectExtent l="19050" t="0" r="0" b="0"/>
                  <wp:docPr id="28" name="Image 27" descr="Thomas 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omas G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744" cy="123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D92AA" w14:textId="77777777" w:rsidR="003A4877" w:rsidRPr="00B41790" w:rsidRDefault="003A4877" w:rsidP="00424859">
            <w:pPr>
              <w:ind w:right="-142"/>
              <w:jc w:val="center"/>
              <w:rPr>
                <w:i/>
              </w:rPr>
            </w:pPr>
            <w:r>
              <w:rPr>
                <w:i/>
              </w:rPr>
              <w:t>Gérard THOMAS</w:t>
            </w:r>
          </w:p>
        </w:tc>
      </w:tr>
      <w:tr w:rsidR="003A4877" w:rsidRPr="009D4BAF" w14:paraId="71B73952" w14:textId="77777777" w:rsidTr="00A851F7">
        <w:tc>
          <w:tcPr>
            <w:tcW w:w="5000" w:type="pct"/>
            <w:gridSpan w:val="14"/>
          </w:tcPr>
          <w:p w14:paraId="524D11F8" w14:textId="77777777" w:rsidR="003A4877" w:rsidRPr="009D4BAF" w:rsidRDefault="003A4877" w:rsidP="005603B3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9D4BAF">
              <w:rPr>
                <w:b/>
                <w:sz w:val="28"/>
                <w:szCs w:val="28"/>
                <w:u w:val="single"/>
              </w:rPr>
              <w:t>TENNIS  DE</w:t>
            </w:r>
            <w:proofErr w:type="gramEnd"/>
            <w:r w:rsidRPr="009D4BAF">
              <w:rPr>
                <w:b/>
                <w:sz w:val="28"/>
                <w:szCs w:val="28"/>
                <w:u w:val="single"/>
              </w:rPr>
              <w:t xml:space="preserve">  TABLE</w:t>
            </w:r>
          </w:p>
        </w:tc>
      </w:tr>
      <w:tr w:rsidR="001A58FC" w:rsidRPr="009D4BAF" w14:paraId="50ABAC31" w14:textId="77777777" w:rsidTr="00A851F7">
        <w:tc>
          <w:tcPr>
            <w:tcW w:w="2295" w:type="pct"/>
            <w:gridSpan w:val="2"/>
          </w:tcPr>
          <w:p w14:paraId="1D1F0404" w14:textId="77777777" w:rsidR="00F250D4" w:rsidRPr="009D4BAF" w:rsidRDefault="00F250D4" w:rsidP="005603B3">
            <w:pPr>
              <w:jc w:val="center"/>
              <w:rPr>
                <w:b/>
                <w:sz w:val="24"/>
                <w:szCs w:val="24"/>
              </w:rPr>
            </w:pPr>
            <w:r w:rsidRPr="009D4BAF">
              <w:rPr>
                <w:b/>
                <w:sz w:val="24"/>
                <w:szCs w:val="24"/>
              </w:rPr>
              <w:t>Responsable / Animateur</w:t>
            </w:r>
          </w:p>
        </w:tc>
        <w:tc>
          <w:tcPr>
            <w:tcW w:w="894" w:type="pct"/>
            <w:gridSpan w:val="2"/>
          </w:tcPr>
          <w:p w14:paraId="49E9BF6E" w14:textId="77777777" w:rsidR="00F250D4" w:rsidRPr="009D4BAF" w:rsidRDefault="00F250D4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7"/>
          </w:tcPr>
          <w:p w14:paraId="2761BEB9" w14:textId="77777777" w:rsidR="00F250D4" w:rsidRPr="009D4BAF" w:rsidRDefault="00F250D4" w:rsidP="00A16E61">
            <w:pPr>
              <w:jc w:val="center"/>
              <w:rPr>
                <w:sz w:val="20"/>
                <w:szCs w:val="20"/>
              </w:rPr>
            </w:pPr>
            <w:r w:rsidRPr="009D4BAF">
              <w:rPr>
                <w:b/>
                <w:sz w:val="24"/>
                <w:szCs w:val="24"/>
              </w:rPr>
              <w:t>Animateur</w:t>
            </w:r>
          </w:p>
        </w:tc>
        <w:tc>
          <w:tcPr>
            <w:tcW w:w="979" w:type="pct"/>
            <w:gridSpan w:val="3"/>
          </w:tcPr>
          <w:p w14:paraId="6BDE77ED" w14:textId="77777777" w:rsidR="00F250D4" w:rsidRPr="00B912C2" w:rsidRDefault="00F250D4" w:rsidP="005603B3">
            <w:pPr>
              <w:jc w:val="center"/>
              <w:rPr>
                <w:sz w:val="24"/>
                <w:szCs w:val="24"/>
              </w:rPr>
            </w:pPr>
          </w:p>
        </w:tc>
      </w:tr>
      <w:tr w:rsidR="001A58FC" w:rsidRPr="009D4BAF" w14:paraId="1642F2E5" w14:textId="77777777" w:rsidTr="00A851F7">
        <w:trPr>
          <w:trHeight w:val="428"/>
        </w:trPr>
        <w:tc>
          <w:tcPr>
            <w:tcW w:w="967" w:type="pct"/>
          </w:tcPr>
          <w:p w14:paraId="64F9BF9F" w14:textId="77777777" w:rsidR="00F250D4" w:rsidRDefault="001A58FC" w:rsidP="005603B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C92BBCF" wp14:editId="643BBE00">
                  <wp:extent cx="921544" cy="1228725"/>
                  <wp:effectExtent l="19050" t="0" r="0" b="0"/>
                  <wp:docPr id="30" name="Image 29" descr="Lambert 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bert J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87" cy="122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91F36" w14:textId="77777777" w:rsidR="00F250D4" w:rsidRPr="009D4BAF" w:rsidRDefault="00F250D4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</w:tcPr>
          <w:p w14:paraId="166F3C67" w14:textId="77777777" w:rsidR="00F250D4" w:rsidRDefault="00F250D4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Jacques LAMBERT</w:t>
            </w:r>
          </w:p>
          <w:p w14:paraId="446CF078" w14:textId="77777777" w:rsidR="00F250D4" w:rsidRDefault="00F250D4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2251F626" w14:textId="77777777" w:rsidR="00F250D4" w:rsidRPr="009D4BAF" w:rsidRDefault="00F250D4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Pr="009D4BAF">
              <w:rPr>
                <w:i/>
                <w:sz w:val="20"/>
                <w:szCs w:val="20"/>
              </w:rPr>
              <w:t xml:space="preserve"> rue </w:t>
            </w:r>
            <w:r>
              <w:rPr>
                <w:i/>
                <w:sz w:val="20"/>
                <w:szCs w:val="20"/>
              </w:rPr>
              <w:t>des Villottes</w:t>
            </w:r>
          </w:p>
          <w:p w14:paraId="3D5CDF61" w14:textId="77777777" w:rsidR="00F250D4" w:rsidRPr="009D4BAF" w:rsidRDefault="00F250D4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77380 COMBS LA VILLE</w:t>
            </w:r>
          </w:p>
          <w:p w14:paraId="2EF26255" w14:textId="77777777" w:rsidR="00F250D4" w:rsidRPr="009D4BAF" w:rsidRDefault="00F250D4" w:rsidP="005603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6</w:t>
            </w:r>
            <w:r w:rsidRPr="009D4BAF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  <w:r w:rsidRPr="009D4BAF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6</w:t>
            </w:r>
            <w:r w:rsidRPr="009D4BA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21</w:t>
            </w:r>
            <w:r w:rsidRPr="009D4BAF">
              <w:rPr>
                <w:i/>
                <w:sz w:val="20"/>
                <w:szCs w:val="20"/>
              </w:rPr>
              <w:t>.8</w:t>
            </w:r>
            <w:r>
              <w:rPr>
                <w:i/>
                <w:sz w:val="20"/>
                <w:szCs w:val="20"/>
              </w:rPr>
              <w:t>0</w:t>
            </w:r>
          </w:p>
          <w:p w14:paraId="23B32568" w14:textId="77777777" w:rsidR="00F250D4" w:rsidRPr="009D4BAF" w:rsidRDefault="00F250D4" w:rsidP="00263F16">
            <w:pPr>
              <w:jc w:val="center"/>
              <w:rPr>
                <w:i/>
                <w:sz w:val="20"/>
                <w:szCs w:val="20"/>
              </w:rPr>
            </w:pPr>
            <w:hyperlink r:id="rId21" w:history="1">
              <w:r w:rsidRPr="00B258AA">
                <w:rPr>
                  <w:rStyle w:val="Lienhypertexte"/>
                  <w:i/>
                  <w:sz w:val="20"/>
                  <w:szCs w:val="20"/>
                </w:rPr>
                <w:t>lambertjacques41@gmail.com</w:t>
              </w:r>
            </w:hyperlink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94" w:type="pct"/>
            <w:gridSpan w:val="2"/>
          </w:tcPr>
          <w:p w14:paraId="2AAEC80C" w14:textId="77777777" w:rsidR="00F250D4" w:rsidRDefault="00F250D4" w:rsidP="00A16E61">
            <w:pPr>
              <w:jc w:val="center"/>
            </w:pPr>
          </w:p>
          <w:p w14:paraId="0E3D2FDB" w14:textId="77777777" w:rsidR="00F250D4" w:rsidRPr="00B912C2" w:rsidRDefault="00F250D4" w:rsidP="00A16E61">
            <w:pPr>
              <w:jc w:val="center"/>
              <w:rPr>
                <w:i/>
              </w:rPr>
            </w:pPr>
          </w:p>
        </w:tc>
        <w:tc>
          <w:tcPr>
            <w:tcW w:w="832" w:type="pct"/>
            <w:gridSpan w:val="7"/>
          </w:tcPr>
          <w:p w14:paraId="5C61A093" w14:textId="77777777" w:rsidR="00F250D4" w:rsidRDefault="00F250D4" w:rsidP="00F250D4">
            <w:pPr>
              <w:jc w:val="center"/>
              <w:rPr>
                <w:i/>
              </w:rPr>
            </w:pPr>
            <w:r w:rsidRPr="00F250D4">
              <w:rPr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2F502FB" wp14:editId="6C80301F">
                  <wp:extent cx="839034" cy="1162050"/>
                  <wp:effectExtent l="19050" t="0" r="0" b="0"/>
                  <wp:docPr id="21" name="Image 6" descr="DSC02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84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03" cy="116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A1433" w14:textId="77777777" w:rsidR="00F250D4" w:rsidRPr="0036458D" w:rsidRDefault="00F250D4" w:rsidP="00F250D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Olivier GUERIN</w:t>
            </w:r>
          </w:p>
        </w:tc>
        <w:tc>
          <w:tcPr>
            <w:tcW w:w="979" w:type="pct"/>
            <w:gridSpan w:val="3"/>
          </w:tcPr>
          <w:p w14:paraId="22C5B87A" w14:textId="77777777" w:rsidR="00F250D4" w:rsidRPr="0036458D" w:rsidRDefault="00F250D4" w:rsidP="00263F1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A58FC" w:rsidRPr="009D4BAF" w14:paraId="3258411B" w14:textId="77777777" w:rsidTr="00A851F7">
        <w:trPr>
          <w:trHeight w:val="308"/>
        </w:trPr>
        <w:tc>
          <w:tcPr>
            <w:tcW w:w="967" w:type="pct"/>
          </w:tcPr>
          <w:p w14:paraId="216CF51D" w14:textId="77777777" w:rsidR="00F250D4" w:rsidRPr="009D4BAF" w:rsidRDefault="00F250D4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</w:tcPr>
          <w:p w14:paraId="6C041CAB" w14:textId="77777777" w:rsidR="00F250D4" w:rsidRPr="009D4BAF" w:rsidRDefault="00F250D4" w:rsidP="005603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5" w:type="pct"/>
            <w:gridSpan w:val="6"/>
          </w:tcPr>
          <w:p w14:paraId="74CCC2BB" w14:textId="77777777" w:rsidR="00F250D4" w:rsidRPr="009D4BAF" w:rsidRDefault="00F250D4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6E576E73" w14:textId="77777777" w:rsidR="00F250D4" w:rsidRPr="009D4BAF" w:rsidRDefault="00F250D4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5"/>
          </w:tcPr>
          <w:p w14:paraId="2B352EFC" w14:textId="77777777" w:rsidR="00F250D4" w:rsidRPr="009D4BAF" w:rsidRDefault="00F250D4" w:rsidP="005603B3">
            <w:pPr>
              <w:jc w:val="center"/>
              <w:rPr>
                <w:sz w:val="20"/>
                <w:szCs w:val="20"/>
              </w:rPr>
            </w:pPr>
          </w:p>
        </w:tc>
      </w:tr>
      <w:tr w:rsidR="00F250D4" w:rsidRPr="009D4BAF" w14:paraId="1D7E2F49" w14:textId="77777777" w:rsidTr="00A851F7">
        <w:tc>
          <w:tcPr>
            <w:tcW w:w="5000" w:type="pct"/>
            <w:gridSpan w:val="14"/>
          </w:tcPr>
          <w:p w14:paraId="7EC66E30" w14:textId="77777777" w:rsidR="00F250D4" w:rsidRPr="009D4BAF" w:rsidRDefault="00F250D4" w:rsidP="005603B3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9D4BAF">
              <w:rPr>
                <w:b/>
                <w:sz w:val="28"/>
                <w:szCs w:val="28"/>
                <w:u w:val="single"/>
              </w:rPr>
              <w:t>TIR  A</w:t>
            </w:r>
            <w:proofErr w:type="gramEnd"/>
            <w:r w:rsidRPr="009D4BAF">
              <w:rPr>
                <w:b/>
                <w:sz w:val="28"/>
                <w:szCs w:val="28"/>
                <w:u w:val="single"/>
              </w:rPr>
              <w:t xml:space="preserve">  L’ARC</w:t>
            </w:r>
          </w:p>
        </w:tc>
      </w:tr>
      <w:tr w:rsidR="00A851F7" w:rsidRPr="009D4BAF" w14:paraId="451A97A9" w14:textId="77777777" w:rsidTr="00A851F7">
        <w:tc>
          <w:tcPr>
            <w:tcW w:w="2295" w:type="pct"/>
            <w:gridSpan w:val="2"/>
          </w:tcPr>
          <w:p w14:paraId="0CE8C323" w14:textId="77777777" w:rsidR="00A851F7" w:rsidRPr="009D4BAF" w:rsidRDefault="00A851F7" w:rsidP="005603B3">
            <w:pPr>
              <w:jc w:val="center"/>
              <w:rPr>
                <w:b/>
                <w:sz w:val="24"/>
                <w:szCs w:val="24"/>
              </w:rPr>
            </w:pPr>
            <w:r w:rsidRPr="009D4BAF">
              <w:rPr>
                <w:b/>
                <w:sz w:val="24"/>
                <w:szCs w:val="24"/>
              </w:rPr>
              <w:t>Responsable / Animateur</w:t>
            </w:r>
          </w:p>
        </w:tc>
        <w:tc>
          <w:tcPr>
            <w:tcW w:w="926" w:type="pct"/>
            <w:gridSpan w:val="3"/>
          </w:tcPr>
          <w:p w14:paraId="5892D15B" w14:textId="77777777" w:rsidR="00A851F7" w:rsidRPr="009D4BAF" w:rsidRDefault="00A851F7" w:rsidP="00A05301">
            <w:pPr>
              <w:jc w:val="center"/>
              <w:rPr>
                <w:sz w:val="20"/>
                <w:szCs w:val="20"/>
              </w:rPr>
            </w:pPr>
            <w:r w:rsidRPr="009D4BAF">
              <w:rPr>
                <w:b/>
                <w:sz w:val="24"/>
                <w:szCs w:val="24"/>
              </w:rPr>
              <w:t>Animateur</w:t>
            </w:r>
          </w:p>
        </w:tc>
        <w:tc>
          <w:tcPr>
            <w:tcW w:w="800" w:type="pct"/>
            <w:gridSpan w:val="6"/>
          </w:tcPr>
          <w:p w14:paraId="13768061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3"/>
          </w:tcPr>
          <w:p w14:paraId="4427C76E" w14:textId="77777777" w:rsidR="00A851F7" w:rsidRPr="009D4BAF" w:rsidRDefault="00A851F7" w:rsidP="00A05301">
            <w:pPr>
              <w:jc w:val="center"/>
              <w:rPr>
                <w:sz w:val="20"/>
                <w:szCs w:val="20"/>
              </w:rPr>
            </w:pPr>
            <w:r w:rsidRPr="009D4BAF">
              <w:rPr>
                <w:b/>
                <w:sz w:val="24"/>
                <w:szCs w:val="24"/>
              </w:rPr>
              <w:t>Animateur</w:t>
            </w:r>
          </w:p>
        </w:tc>
      </w:tr>
      <w:tr w:rsidR="00A851F7" w:rsidRPr="009D4BAF" w14:paraId="7E92BCD2" w14:textId="77777777" w:rsidTr="00A851F7">
        <w:trPr>
          <w:trHeight w:val="2789"/>
        </w:trPr>
        <w:tc>
          <w:tcPr>
            <w:tcW w:w="967" w:type="pct"/>
          </w:tcPr>
          <w:p w14:paraId="2838F9ED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  <w:r w:rsidRPr="00547182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CC30668" wp14:editId="30D9820C">
                  <wp:extent cx="1123950" cy="1333500"/>
                  <wp:effectExtent l="19050" t="0" r="0" b="0"/>
                  <wp:docPr id="15" name="Image 16" descr="DSC0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SC0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</w:tcPr>
          <w:p w14:paraId="2CD8B02C" w14:textId="77777777" w:rsidR="00A851F7" w:rsidRPr="009D4BAF" w:rsidRDefault="00A851F7" w:rsidP="00547182">
            <w:pPr>
              <w:jc w:val="center"/>
              <w:rPr>
                <w:i/>
                <w:sz w:val="24"/>
                <w:szCs w:val="24"/>
              </w:rPr>
            </w:pPr>
            <w:r w:rsidRPr="009D4BAF">
              <w:rPr>
                <w:i/>
                <w:sz w:val="24"/>
                <w:szCs w:val="24"/>
              </w:rPr>
              <w:t xml:space="preserve">Michel </w:t>
            </w:r>
            <w:r>
              <w:rPr>
                <w:i/>
                <w:sz w:val="24"/>
                <w:szCs w:val="24"/>
              </w:rPr>
              <w:t>LERAY</w:t>
            </w:r>
          </w:p>
          <w:p w14:paraId="0FEB4EDF" w14:textId="77777777" w:rsidR="00A851F7" w:rsidRPr="009D4BAF" w:rsidRDefault="00A851F7" w:rsidP="0054718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  <w:r w:rsidRPr="009D4BAF">
              <w:rPr>
                <w:i/>
                <w:sz w:val="20"/>
                <w:szCs w:val="20"/>
              </w:rPr>
              <w:t xml:space="preserve"> rue </w:t>
            </w:r>
            <w:r>
              <w:rPr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i/>
                <w:sz w:val="20"/>
                <w:szCs w:val="20"/>
              </w:rPr>
              <w:t>Lieusaint</w:t>
            </w:r>
            <w:proofErr w:type="spellEnd"/>
          </w:p>
          <w:p w14:paraId="513D6E0B" w14:textId="77777777" w:rsidR="00A851F7" w:rsidRDefault="00A851F7" w:rsidP="0054718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D4BAF">
              <w:rPr>
                <w:i/>
                <w:sz w:val="20"/>
                <w:szCs w:val="20"/>
              </w:rPr>
              <w:t>77380 COMBS LA VILLE</w:t>
            </w:r>
          </w:p>
          <w:p w14:paraId="3CB37C34" w14:textId="77777777" w:rsidR="00A851F7" w:rsidRPr="009D4BAF" w:rsidRDefault="00A851F7" w:rsidP="0054718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01.64.88.52.10 / 07.86.13.36.91</w:t>
            </w:r>
          </w:p>
          <w:p w14:paraId="4CB0B96C" w14:textId="77777777" w:rsidR="00A851F7" w:rsidRPr="00BE5A16" w:rsidRDefault="00A851F7" w:rsidP="00547182">
            <w:pPr>
              <w:tabs>
                <w:tab w:val="left" w:pos="2697"/>
              </w:tabs>
              <w:spacing w:after="0" w:line="240" w:lineRule="auto"/>
              <w:ind w:right="192"/>
              <w:jc w:val="center"/>
              <w:rPr>
                <w:i/>
                <w:sz w:val="20"/>
                <w:szCs w:val="20"/>
              </w:rPr>
            </w:pPr>
            <w:hyperlink r:id="rId24" w:history="1">
              <w:r w:rsidRPr="009733A3">
                <w:rPr>
                  <w:rStyle w:val="Lienhypertexte"/>
                  <w:i/>
                  <w:sz w:val="20"/>
                  <w:szCs w:val="20"/>
                </w:rPr>
                <w:t>clmileray@free.fr</w:t>
              </w:r>
            </w:hyperlink>
          </w:p>
        </w:tc>
        <w:tc>
          <w:tcPr>
            <w:tcW w:w="926" w:type="pct"/>
            <w:gridSpan w:val="3"/>
          </w:tcPr>
          <w:p w14:paraId="4DC32C45" w14:textId="53863658" w:rsidR="00D67846" w:rsidRDefault="009F42E5" w:rsidP="005603B3">
            <w:pPr>
              <w:jc w:val="center"/>
              <w:rPr>
                <w:i/>
                <w:sz w:val="20"/>
                <w:szCs w:val="20"/>
              </w:rPr>
            </w:pPr>
            <w:r w:rsidRPr="00A851F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A2D36D2" wp14:editId="539CD707">
                  <wp:extent cx="990600" cy="1343025"/>
                  <wp:effectExtent l="19050" t="0" r="0" b="0"/>
                  <wp:docPr id="22" name="Image 17" descr="Dominguez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ominguez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0"/>
                <w:szCs w:val="20"/>
              </w:rPr>
              <w:t>André DOMINGUEZ</w:t>
            </w:r>
          </w:p>
          <w:p w14:paraId="79765A03" w14:textId="2342B986" w:rsidR="009F42E5" w:rsidRPr="00D67846" w:rsidRDefault="009F42E5" w:rsidP="005603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0" w:type="pct"/>
            <w:gridSpan w:val="6"/>
          </w:tcPr>
          <w:p w14:paraId="4C681EC6" w14:textId="77777777" w:rsidR="00A851F7" w:rsidRDefault="00A851F7" w:rsidP="004E39CB">
            <w:pPr>
              <w:jc w:val="center"/>
              <w:rPr>
                <w:i/>
                <w:sz w:val="24"/>
                <w:szCs w:val="24"/>
              </w:rPr>
            </w:pPr>
          </w:p>
          <w:p w14:paraId="51716B2B" w14:textId="19B5D4B3" w:rsidR="00A851F7" w:rsidRPr="009D4BAF" w:rsidRDefault="00A851F7" w:rsidP="0054718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9" w:type="pct"/>
            <w:gridSpan w:val="3"/>
          </w:tcPr>
          <w:p w14:paraId="05516D5F" w14:textId="77777777" w:rsidR="00A851F7" w:rsidRDefault="009F42E5" w:rsidP="00D6784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A48244" wp14:editId="12261291">
                  <wp:extent cx="1058060" cy="1333500"/>
                  <wp:effectExtent l="19050" t="0" r="8740" b="0"/>
                  <wp:docPr id="18" name="Image 1" descr="E:\FFRS-CODERS\CODERS 77\RSSB\Blog\Album photos\Trombinoscope\COLAS 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FRS-CODERS\CODERS 77\RSSB\Blog\Album photos\Trombinoscope\COLAS 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70" cy="1335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0"/>
                <w:szCs w:val="20"/>
              </w:rPr>
              <w:t>Michel COLAS</w:t>
            </w:r>
          </w:p>
          <w:p w14:paraId="533A4C6C" w14:textId="000D8E62" w:rsidR="009F42E5" w:rsidRPr="00A851F7" w:rsidRDefault="009F42E5" w:rsidP="00D6784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851F7" w:rsidRPr="009D4BAF" w14:paraId="04765F70" w14:textId="77777777" w:rsidTr="00A851F7">
        <w:trPr>
          <w:trHeight w:val="535"/>
        </w:trPr>
        <w:tc>
          <w:tcPr>
            <w:tcW w:w="967" w:type="pct"/>
          </w:tcPr>
          <w:p w14:paraId="5E62D294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</w:tcPr>
          <w:p w14:paraId="10354F36" w14:textId="77777777" w:rsidR="00A851F7" w:rsidRPr="009D4BAF" w:rsidRDefault="00A851F7" w:rsidP="005603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6" w:type="pct"/>
            <w:gridSpan w:val="3"/>
          </w:tcPr>
          <w:p w14:paraId="682C7D1E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6"/>
          </w:tcPr>
          <w:p w14:paraId="0DC8D213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3"/>
          </w:tcPr>
          <w:p w14:paraId="6C2FE523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</w:tr>
      <w:tr w:rsidR="00A851F7" w:rsidRPr="009D4BAF" w14:paraId="1A47CB50" w14:textId="77777777" w:rsidTr="00A851F7">
        <w:tc>
          <w:tcPr>
            <w:tcW w:w="5000" w:type="pct"/>
            <w:gridSpan w:val="14"/>
          </w:tcPr>
          <w:p w14:paraId="4C37F892" w14:textId="77777777" w:rsidR="00A851F7" w:rsidRPr="003E4F3A" w:rsidRDefault="00A851F7" w:rsidP="005603B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JEUX DE CARTES</w:t>
            </w:r>
          </w:p>
        </w:tc>
      </w:tr>
      <w:tr w:rsidR="00A851F7" w:rsidRPr="009D4BAF" w14:paraId="564D05C1" w14:textId="77777777" w:rsidTr="00A851F7">
        <w:tc>
          <w:tcPr>
            <w:tcW w:w="2295" w:type="pct"/>
            <w:gridSpan w:val="2"/>
            <w:vAlign w:val="center"/>
          </w:tcPr>
          <w:p w14:paraId="4F4F8079" w14:textId="77777777" w:rsidR="00A851F7" w:rsidRPr="009D4BAF" w:rsidRDefault="00A851F7" w:rsidP="005603B3">
            <w:pPr>
              <w:jc w:val="center"/>
              <w:rPr>
                <w:b/>
                <w:sz w:val="24"/>
                <w:szCs w:val="24"/>
              </w:rPr>
            </w:pPr>
            <w:r w:rsidRPr="009D4BAF">
              <w:rPr>
                <w:b/>
                <w:sz w:val="24"/>
                <w:szCs w:val="24"/>
              </w:rPr>
              <w:t>Responsable / Animateur</w:t>
            </w:r>
          </w:p>
        </w:tc>
        <w:tc>
          <w:tcPr>
            <w:tcW w:w="926" w:type="pct"/>
            <w:gridSpan w:val="3"/>
          </w:tcPr>
          <w:p w14:paraId="38007594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gridSpan w:val="8"/>
          </w:tcPr>
          <w:p w14:paraId="04AB7D85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14:paraId="41FB071F" w14:textId="77777777" w:rsidR="00A851F7" w:rsidRPr="009D4BAF" w:rsidRDefault="00A851F7" w:rsidP="005603B3">
            <w:pPr>
              <w:jc w:val="center"/>
              <w:rPr>
                <w:sz w:val="20"/>
                <w:szCs w:val="20"/>
              </w:rPr>
            </w:pPr>
          </w:p>
        </w:tc>
      </w:tr>
      <w:tr w:rsidR="00A851F7" w:rsidRPr="009D4BAF" w14:paraId="31118E0C" w14:textId="77777777" w:rsidTr="00A851F7">
        <w:trPr>
          <w:trHeight w:val="1523"/>
        </w:trPr>
        <w:tc>
          <w:tcPr>
            <w:tcW w:w="967" w:type="pct"/>
          </w:tcPr>
          <w:p w14:paraId="63E2A09E" w14:textId="77777777" w:rsidR="00A851F7" w:rsidRPr="003E4F3A" w:rsidRDefault="00A851F7" w:rsidP="005603B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4A577B5" wp14:editId="6AEE43E0">
                  <wp:extent cx="1062856" cy="1422348"/>
                  <wp:effectExtent l="19050" t="0" r="3944" b="0"/>
                  <wp:docPr id="20" name="Image 7" descr="BREGER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GER P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854" cy="142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pct"/>
          </w:tcPr>
          <w:p w14:paraId="0838AFA2" w14:textId="77777777" w:rsidR="00A851F7" w:rsidRDefault="00A851F7" w:rsidP="005F0C15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3E4F3A">
              <w:rPr>
                <w:i/>
                <w:sz w:val="24"/>
                <w:szCs w:val="24"/>
              </w:rPr>
              <w:t>Pierre</w:t>
            </w:r>
            <w:r>
              <w:rPr>
                <w:i/>
                <w:sz w:val="24"/>
                <w:szCs w:val="24"/>
              </w:rPr>
              <w:t xml:space="preserve"> BREGER</w:t>
            </w:r>
          </w:p>
          <w:p w14:paraId="01B6925A" w14:textId="77777777" w:rsidR="00A851F7" w:rsidRDefault="00A851F7" w:rsidP="005F0C15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14:paraId="54193886" w14:textId="77777777" w:rsidR="00A851F7" w:rsidRDefault="00A851F7" w:rsidP="005F0C15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3E4F3A">
              <w:rPr>
                <w:i/>
                <w:sz w:val="20"/>
                <w:szCs w:val="20"/>
              </w:rPr>
              <w:t>35 rue du Haut de la Couture</w:t>
            </w:r>
          </w:p>
          <w:p w14:paraId="669A3E80" w14:textId="77777777" w:rsidR="00A851F7" w:rsidRDefault="00A851F7" w:rsidP="005F0C15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77380 COMBS LA VILLE</w:t>
            </w:r>
          </w:p>
          <w:p w14:paraId="465CB2D4" w14:textId="77777777" w:rsidR="00A851F7" w:rsidRDefault="00A851F7" w:rsidP="005F0C15">
            <w:pPr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06.30.90.62.86</w:t>
            </w:r>
          </w:p>
          <w:p w14:paraId="6D45524B" w14:textId="77777777" w:rsidR="00A851F7" w:rsidRPr="003E4F3A" w:rsidRDefault="00A851F7" w:rsidP="005F0C15">
            <w:pPr>
              <w:spacing w:after="0"/>
              <w:jc w:val="center"/>
              <w:rPr>
                <w:i/>
                <w:sz w:val="20"/>
                <w:szCs w:val="20"/>
              </w:rPr>
            </w:pPr>
            <w:hyperlink r:id="rId28" w:history="1">
              <w:r w:rsidRPr="006D3375">
                <w:rPr>
                  <w:rStyle w:val="Lienhypertexte"/>
                  <w:i/>
                  <w:sz w:val="20"/>
                  <w:szCs w:val="20"/>
                </w:rPr>
                <w:t>Pir.breger@icloud.com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5" w:type="pct"/>
            <w:gridSpan w:val="12"/>
          </w:tcPr>
          <w:p w14:paraId="1772FAF0" w14:textId="77777777" w:rsidR="00A851F7" w:rsidRPr="009D4BAF" w:rsidRDefault="00A851F7" w:rsidP="005603B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983396E" w14:textId="77777777" w:rsidR="008B3A44" w:rsidRPr="00A228D4" w:rsidRDefault="008B3A44" w:rsidP="003D79D3">
      <w:pPr>
        <w:jc w:val="center"/>
        <w:rPr>
          <w:b/>
          <w:sz w:val="36"/>
          <w:szCs w:val="36"/>
          <w:u w:val="single"/>
        </w:rPr>
      </w:pPr>
    </w:p>
    <w:sectPr w:rsidR="008B3A44" w:rsidRPr="00A228D4" w:rsidSect="00F04E9C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ED"/>
    <w:rsid w:val="00040CA2"/>
    <w:rsid w:val="00087036"/>
    <w:rsid w:val="000C3399"/>
    <w:rsid w:val="000F1772"/>
    <w:rsid w:val="000F2AF6"/>
    <w:rsid w:val="00113436"/>
    <w:rsid w:val="00120D16"/>
    <w:rsid w:val="00134779"/>
    <w:rsid w:val="00174034"/>
    <w:rsid w:val="00187473"/>
    <w:rsid w:val="00190978"/>
    <w:rsid w:val="001A1A53"/>
    <w:rsid w:val="001A58FC"/>
    <w:rsid w:val="00211A1F"/>
    <w:rsid w:val="00212C5C"/>
    <w:rsid w:val="00212E25"/>
    <w:rsid w:val="00216AA4"/>
    <w:rsid w:val="002400F9"/>
    <w:rsid w:val="00263F16"/>
    <w:rsid w:val="002862A0"/>
    <w:rsid w:val="002A763A"/>
    <w:rsid w:val="002B15AC"/>
    <w:rsid w:val="002D0A82"/>
    <w:rsid w:val="002F675F"/>
    <w:rsid w:val="00304137"/>
    <w:rsid w:val="00323BDC"/>
    <w:rsid w:val="00325448"/>
    <w:rsid w:val="00327A35"/>
    <w:rsid w:val="00337717"/>
    <w:rsid w:val="0036458D"/>
    <w:rsid w:val="00376B88"/>
    <w:rsid w:val="003A1BC1"/>
    <w:rsid w:val="003A2CD9"/>
    <w:rsid w:val="003A4877"/>
    <w:rsid w:val="003D79D3"/>
    <w:rsid w:val="003E4F3A"/>
    <w:rsid w:val="004031B6"/>
    <w:rsid w:val="00424859"/>
    <w:rsid w:val="0043114F"/>
    <w:rsid w:val="00455010"/>
    <w:rsid w:val="00460949"/>
    <w:rsid w:val="00494714"/>
    <w:rsid w:val="004C0D76"/>
    <w:rsid w:val="004E39CB"/>
    <w:rsid w:val="00547182"/>
    <w:rsid w:val="005603B3"/>
    <w:rsid w:val="00565369"/>
    <w:rsid w:val="00585D66"/>
    <w:rsid w:val="00590048"/>
    <w:rsid w:val="005A69AD"/>
    <w:rsid w:val="005B4657"/>
    <w:rsid w:val="005E49A1"/>
    <w:rsid w:val="005F0C15"/>
    <w:rsid w:val="00614C31"/>
    <w:rsid w:val="00626827"/>
    <w:rsid w:val="00637123"/>
    <w:rsid w:val="00704E23"/>
    <w:rsid w:val="0076126F"/>
    <w:rsid w:val="00765F39"/>
    <w:rsid w:val="007877E6"/>
    <w:rsid w:val="007B59ED"/>
    <w:rsid w:val="007D314E"/>
    <w:rsid w:val="007D7D6B"/>
    <w:rsid w:val="00800FB5"/>
    <w:rsid w:val="008B3A44"/>
    <w:rsid w:val="008C4E4C"/>
    <w:rsid w:val="008D05B3"/>
    <w:rsid w:val="008F3542"/>
    <w:rsid w:val="00916986"/>
    <w:rsid w:val="0092299D"/>
    <w:rsid w:val="0096584E"/>
    <w:rsid w:val="009734A6"/>
    <w:rsid w:val="00981AFF"/>
    <w:rsid w:val="00992F72"/>
    <w:rsid w:val="009B60E2"/>
    <w:rsid w:val="009D4BAF"/>
    <w:rsid w:val="009F42E5"/>
    <w:rsid w:val="009F5746"/>
    <w:rsid w:val="009F70B0"/>
    <w:rsid w:val="00A228D4"/>
    <w:rsid w:val="00A31042"/>
    <w:rsid w:val="00A33C73"/>
    <w:rsid w:val="00A575CA"/>
    <w:rsid w:val="00A727D0"/>
    <w:rsid w:val="00A851F7"/>
    <w:rsid w:val="00AA3640"/>
    <w:rsid w:val="00AD5504"/>
    <w:rsid w:val="00B047B0"/>
    <w:rsid w:val="00B120E7"/>
    <w:rsid w:val="00B41790"/>
    <w:rsid w:val="00B62CF2"/>
    <w:rsid w:val="00B912C2"/>
    <w:rsid w:val="00BA2995"/>
    <w:rsid w:val="00BC377A"/>
    <w:rsid w:val="00BC59A8"/>
    <w:rsid w:val="00BE5A16"/>
    <w:rsid w:val="00C23D64"/>
    <w:rsid w:val="00C451CB"/>
    <w:rsid w:val="00C60362"/>
    <w:rsid w:val="00C81AE1"/>
    <w:rsid w:val="00C87D3B"/>
    <w:rsid w:val="00CE22CD"/>
    <w:rsid w:val="00D67846"/>
    <w:rsid w:val="00DD610F"/>
    <w:rsid w:val="00E1454A"/>
    <w:rsid w:val="00E15231"/>
    <w:rsid w:val="00E1538A"/>
    <w:rsid w:val="00E35CC4"/>
    <w:rsid w:val="00E97C3F"/>
    <w:rsid w:val="00EF0912"/>
    <w:rsid w:val="00F04E9C"/>
    <w:rsid w:val="00F250D4"/>
    <w:rsid w:val="00FA7BE6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ABAD"/>
  <w15:docId w15:val="{6A87AF01-88A0-48BC-86D3-AC498269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E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9E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C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2677@gmail.com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hyperlink" Target="mailto:lambertjacques41@gmail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Ns.fournier@free.fr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mailto:josset.jean-jacques@wanadoo.fr" TargetMode="External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mailto:clmileray@free.fr" TargetMode="External"/><Relationship Id="rId5" Type="http://schemas.openxmlformats.org/officeDocument/2006/relationships/hyperlink" Target="mailto:mireille.thiolliere@wanadoo.fr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hyperlink" Target="mailto:Pir.breger@icloud.com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mailto:Ns.fournier@free.fr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Links>
    <vt:vector size="42" baseType="variant">
      <vt:variant>
        <vt:i4>2293784</vt:i4>
      </vt:variant>
      <vt:variant>
        <vt:i4>18</vt:i4>
      </vt:variant>
      <vt:variant>
        <vt:i4>0</vt:i4>
      </vt:variant>
      <vt:variant>
        <vt:i4>5</vt:i4>
      </vt:variant>
      <vt:variant>
        <vt:lpwstr>mailto:laflechedecombs@free.fr</vt:lpwstr>
      </vt:variant>
      <vt:variant>
        <vt:lpwstr/>
      </vt:variant>
      <vt:variant>
        <vt:i4>3538956</vt:i4>
      </vt:variant>
      <vt:variant>
        <vt:i4>15</vt:i4>
      </vt:variant>
      <vt:variant>
        <vt:i4>0</vt:i4>
      </vt:variant>
      <vt:variant>
        <vt:i4>5</vt:i4>
      </vt:variant>
      <vt:variant>
        <vt:lpwstr>mailto:lambertjacques41@gmail.com</vt:lpwstr>
      </vt:variant>
      <vt:variant>
        <vt:lpwstr/>
      </vt:variant>
      <vt:variant>
        <vt:i4>4194416</vt:i4>
      </vt:variant>
      <vt:variant>
        <vt:i4>12</vt:i4>
      </vt:variant>
      <vt:variant>
        <vt:i4>0</vt:i4>
      </vt:variant>
      <vt:variant>
        <vt:i4>5</vt:i4>
      </vt:variant>
      <vt:variant>
        <vt:lpwstr>mailto:josset.jean-jacques@wanadoo.fr</vt:lpwstr>
      </vt:variant>
      <vt:variant>
        <vt:lpwstr/>
      </vt:variant>
      <vt:variant>
        <vt:i4>3145802</vt:i4>
      </vt:variant>
      <vt:variant>
        <vt:i4>9</vt:i4>
      </vt:variant>
      <vt:variant>
        <vt:i4>0</vt:i4>
      </vt:variant>
      <vt:variant>
        <vt:i4>5</vt:i4>
      </vt:variant>
      <vt:variant>
        <vt:lpwstr>mailto:cornillet.annemarie@neuf.fr</vt:lpwstr>
      </vt:variant>
      <vt:variant>
        <vt:lpwstr/>
      </vt:variant>
      <vt:variant>
        <vt:i4>8060944</vt:i4>
      </vt:variant>
      <vt:variant>
        <vt:i4>6</vt:i4>
      </vt:variant>
      <vt:variant>
        <vt:i4>0</vt:i4>
      </vt:variant>
      <vt:variant>
        <vt:i4>5</vt:i4>
      </vt:variant>
      <vt:variant>
        <vt:lpwstr>mailto:Ns.fournier@free.fr</vt:lpwstr>
      </vt:variant>
      <vt:variant>
        <vt:lpwstr/>
      </vt:variant>
      <vt:variant>
        <vt:i4>6619143</vt:i4>
      </vt:variant>
      <vt:variant>
        <vt:i4>3</vt:i4>
      </vt:variant>
      <vt:variant>
        <vt:i4>0</vt:i4>
      </vt:variant>
      <vt:variant>
        <vt:i4>5</vt:i4>
      </vt:variant>
      <vt:variant>
        <vt:lpwstr>mailto:annie.colombet@hotmail.com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mailto:mireille.thiolliere@wanadoo.fr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josset</dc:creator>
  <cp:lastModifiedBy>André dominguez</cp:lastModifiedBy>
  <cp:revision>2</cp:revision>
  <cp:lastPrinted>2021-08-28T08:21:00Z</cp:lastPrinted>
  <dcterms:created xsi:type="dcterms:W3CDTF">2025-05-05T15:58:00Z</dcterms:created>
  <dcterms:modified xsi:type="dcterms:W3CDTF">2025-05-05T15:58:00Z</dcterms:modified>
</cp:coreProperties>
</file>